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4E849" w14:textId="77777777" w:rsidR="000B4E32" w:rsidRDefault="000B4E32" w:rsidP="00F246BE">
      <w:pPr>
        <w:pStyle w:val="Heading1"/>
        <w:jc w:val="center"/>
        <w:rPr>
          <w:rFonts w:ascii="Arial Narrow" w:hAnsi="Arial Narrow" w:cs="Arial"/>
        </w:rPr>
      </w:pPr>
    </w:p>
    <w:p w14:paraId="3285275F" w14:textId="6DA9D008" w:rsidR="000B4E32" w:rsidRDefault="000B4E32" w:rsidP="00F246BE">
      <w:pPr>
        <w:pStyle w:val="Heading1"/>
        <w:jc w:val="center"/>
        <w:rPr>
          <w:rFonts w:ascii="Arial Narrow" w:hAnsi="Arial Narrow" w:cs="Arial"/>
        </w:rPr>
      </w:pPr>
      <w:r>
        <w:rPr>
          <w:noProof/>
        </w:rPr>
        <w:drawing>
          <wp:inline distT="0" distB="0" distL="0" distR="0" wp14:anchorId="269EC7AF" wp14:editId="345F4A09">
            <wp:extent cx="4064000" cy="737235"/>
            <wp:effectExtent l="0" t="0" r="0" b="5715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589E4" w14:textId="77777777" w:rsidR="000B4E32" w:rsidRDefault="000B4E32" w:rsidP="00F246BE">
      <w:pPr>
        <w:pStyle w:val="Heading1"/>
        <w:jc w:val="center"/>
        <w:rPr>
          <w:rFonts w:ascii="Arial Narrow" w:hAnsi="Arial Narrow" w:cs="Arial"/>
        </w:rPr>
      </w:pPr>
    </w:p>
    <w:p w14:paraId="2D752EEC" w14:textId="77777777" w:rsidR="005A726F" w:rsidRPr="00703A2C" w:rsidRDefault="005A726F" w:rsidP="00F246BE">
      <w:pPr>
        <w:ind w:right="-154"/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144AC261" w14:textId="1EEC38BC" w:rsidR="00943296" w:rsidRPr="007E169D" w:rsidRDefault="00943296" w:rsidP="00943296">
      <w:pPr>
        <w:jc w:val="center"/>
        <w:rPr>
          <w:rFonts w:ascii="Arial Narrow" w:hAnsi="Arial Narrow" w:cs="Arial"/>
          <w:b/>
          <w:sz w:val="28"/>
          <w:szCs w:val="28"/>
          <w:lang w:val="en-US"/>
        </w:rPr>
      </w:pPr>
      <w:r w:rsidRPr="007E169D">
        <w:rPr>
          <w:rFonts w:ascii="Arial Narrow" w:hAnsi="Arial Narrow" w:cs="Arial"/>
          <w:b/>
          <w:sz w:val="28"/>
          <w:szCs w:val="28"/>
          <w:lang w:val="en-US"/>
        </w:rPr>
        <w:t>PRETORIA ATTORNEYS</w:t>
      </w:r>
      <w:r w:rsidR="00646372" w:rsidRPr="007E169D">
        <w:rPr>
          <w:rFonts w:ascii="Arial Narrow" w:hAnsi="Arial Narrow" w:cs="Arial"/>
          <w:b/>
          <w:sz w:val="28"/>
          <w:szCs w:val="28"/>
          <w:lang w:val="en-US"/>
        </w:rPr>
        <w:t xml:space="preserve">’ </w:t>
      </w:r>
      <w:r w:rsidRPr="007E169D">
        <w:rPr>
          <w:rFonts w:ascii="Arial Narrow" w:hAnsi="Arial Narrow" w:cs="Arial"/>
          <w:b/>
          <w:sz w:val="28"/>
          <w:szCs w:val="28"/>
          <w:lang w:val="en-US"/>
        </w:rPr>
        <w:t>ASSOCIATION</w:t>
      </w:r>
    </w:p>
    <w:p w14:paraId="60429539" w14:textId="77BE87BB" w:rsidR="00943296" w:rsidRPr="007E169D" w:rsidRDefault="00943296" w:rsidP="00943296">
      <w:pPr>
        <w:jc w:val="center"/>
        <w:rPr>
          <w:rFonts w:ascii="Arial Narrow" w:hAnsi="Arial Narrow" w:cs="Arial"/>
          <w:b/>
          <w:sz w:val="28"/>
          <w:szCs w:val="28"/>
          <w:lang w:val="en-US"/>
        </w:rPr>
      </w:pPr>
      <w:r w:rsidRPr="007E169D">
        <w:rPr>
          <w:rFonts w:ascii="Arial Narrow" w:hAnsi="Arial Narrow" w:cs="Arial"/>
          <w:b/>
          <w:sz w:val="28"/>
          <w:szCs w:val="28"/>
          <w:lang w:val="en-US"/>
        </w:rPr>
        <w:t>BURSARY FUND</w:t>
      </w:r>
      <w:r w:rsidR="00703A2C" w:rsidRPr="007E169D">
        <w:rPr>
          <w:rFonts w:ascii="Arial Narrow" w:hAnsi="Arial Narrow" w:cs="Arial"/>
          <w:b/>
          <w:sz w:val="28"/>
          <w:szCs w:val="28"/>
          <w:lang w:val="en-US"/>
        </w:rPr>
        <w:t xml:space="preserve"> APPLICATION</w:t>
      </w:r>
    </w:p>
    <w:p w14:paraId="6CD2B66A" w14:textId="77777777" w:rsidR="00703A2C" w:rsidRPr="00703A2C" w:rsidRDefault="00703A2C" w:rsidP="00C15C89">
      <w:pPr>
        <w:spacing w:beforeAutospacing="1" w:afterAutospacing="1"/>
        <w:rPr>
          <w:rFonts w:ascii="Arial Narrow" w:hAnsi="Arial Narrow"/>
          <w:lang w:val="en-ZA" w:eastAsia="en-ZA"/>
        </w:rPr>
      </w:pPr>
      <w:bookmarkStart w:id="0" w:name="_Hlk224900591"/>
    </w:p>
    <w:p w14:paraId="409CC905" w14:textId="5C28AD08" w:rsidR="00C15C89" w:rsidRPr="007E169D" w:rsidRDefault="00F445E2" w:rsidP="00C15C89">
      <w:pPr>
        <w:spacing w:beforeAutospacing="1" w:afterAutospacing="1"/>
        <w:rPr>
          <w:rFonts w:ascii="Arial Narrow" w:hAnsi="Arial Narrow"/>
          <w:lang w:val="en-ZA" w:eastAsia="en-ZA"/>
        </w:rPr>
      </w:pPr>
      <w:r w:rsidRPr="007E169D">
        <w:rPr>
          <w:rFonts w:ascii="Arial Narrow" w:hAnsi="Arial Narrow"/>
          <w:lang w:val="en-ZA" w:eastAsia="en-ZA"/>
        </w:rPr>
        <w:t xml:space="preserve">Applications to be emailed to </w:t>
      </w:r>
      <w:hyperlink r:id="rId12" w:history="1">
        <w:r w:rsidRPr="007E169D">
          <w:rPr>
            <w:rStyle w:val="Hyperlink"/>
            <w:rFonts w:ascii="Arial Narrow" w:hAnsi="Arial Narrow"/>
            <w:lang w:val="en-ZA" w:eastAsia="en-ZA"/>
          </w:rPr>
          <w:t>ppv@ppv.co.za</w:t>
        </w:r>
      </w:hyperlink>
      <w:r w:rsidRPr="007E169D">
        <w:rPr>
          <w:rFonts w:ascii="Arial Narrow" w:hAnsi="Arial Narrow"/>
          <w:lang w:val="en-ZA" w:eastAsia="en-ZA"/>
        </w:rPr>
        <w:t xml:space="preserve"> </w:t>
      </w:r>
      <w:r w:rsidR="00703A2C" w:rsidRPr="007E169D">
        <w:rPr>
          <w:rFonts w:ascii="Arial Narrow" w:hAnsi="Arial Narrow"/>
          <w:lang w:val="en-ZA" w:eastAsia="en-ZA"/>
        </w:rPr>
        <w:t>o</w:t>
      </w:r>
      <w:r w:rsidRPr="007E169D">
        <w:rPr>
          <w:rFonts w:ascii="Arial Narrow" w:hAnsi="Arial Narrow"/>
          <w:lang w:val="en-ZA" w:eastAsia="en-ZA"/>
        </w:rPr>
        <w:t>r posted to P O Box 3864, Pretoria, 0001; or hand delivered to Room 5.18 High Court Building, cnr Paul Kruger &amp; Madiba Streets, Pretoria</w:t>
      </w:r>
      <w:r w:rsidR="00C15C89" w:rsidRPr="007E169D">
        <w:rPr>
          <w:rFonts w:ascii="Arial Narrow" w:hAnsi="Arial Narrow"/>
          <w:lang w:val="en-ZA" w:eastAsia="en-ZA"/>
        </w:rPr>
        <w:t>.</w:t>
      </w:r>
    </w:p>
    <w:p w14:paraId="472041A7" w14:textId="3461F2D3" w:rsidR="00703A2C" w:rsidRPr="007E169D" w:rsidRDefault="00703A2C" w:rsidP="00994C87">
      <w:pPr>
        <w:numPr>
          <w:ilvl w:val="0"/>
          <w:numId w:val="23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lang w:val="en-ZA" w:eastAsia="en-ZA"/>
        </w:rPr>
      </w:pPr>
      <w:r w:rsidRPr="007E169D">
        <w:rPr>
          <w:rFonts w:ascii="Arial Narrow" w:hAnsi="Arial Narrow"/>
          <w:lang w:val="en-ZA" w:eastAsia="en-ZA"/>
        </w:rPr>
        <w:t>If the applicant is under the age of 18, this application must be co-signed by a parent or legal guardian. The parent or legal guardian will be required to co-sign the bursary agreement.</w:t>
      </w:r>
    </w:p>
    <w:p w14:paraId="09CA1236" w14:textId="012A5610" w:rsidR="00943296" w:rsidRPr="007E169D" w:rsidRDefault="00943296" w:rsidP="00C15C89">
      <w:pPr>
        <w:pBdr>
          <w:bottom w:val="single" w:sz="12" w:space="1" w:color="auto"/>
        </w:pBdr>
        <w:rPr>
          <w:rFonts w:ascii="Arial Narrow" w:hAnsi="Arial Narrow" w:cs="Arial"/>
          <w:lang w:val="en-US"/>
        </w:rPr>
      </w:pPr>
      <w:bookmarkStart w:id="1" w:name="_Hlk224915244"/>
    </w:p>
    <w:p w14:paraId="7410DEDF" w14:textId="77777777" w:rsidR="0072766B" w:rsidRPr="007E169D" w:rsidRDefault="0072766B" w:rsidP="00943296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bookmarkStart w:id="2" w:name="_Hlk224712143"/>
    </w:p>
    <w:bookmarkEnd w:id="1"/>
    <w:p w14:paraId="51E15174" w14:textId="40616949" w:rsidR="00646372" w:rsidRPr="007E169D" w:rsidRDefault="00646372" w:rsidP="00943296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t xml:space="preserve">SECTION 1: </w:t>
      </w:r>
      <w:r w:rsidR="0072766B" w:rsidRPr="007E169D">
        <w:rPr>
          <w:rFonts w:ascii="Arial Narrow" w:hAnsi="Arial Narrow" w:cs="Arial"/>
          <w:b/>
          <w:lang w:val="en-US"/>
        </w:rPr>
        <w:t xml:space="preserve">PERSONAL </w:t>
      </w:r>
      <w:r w:rsidRPr="007E169D">
        <w:rPr>
          <w:rFonts w:ascii="Arial Narrow" w:hAnsi="Arial Narrow" w:cs="Arial"/>
          <w:b/>
          <w:lang w:val="en-US"/>
        </w:rPr>
        <w:t>DETAILS OF APPLICANT</w:t>
      </w:r>
    </w:p>
    <w:p w14:paraId="05D96B87" w14:textId="77777777" w:rsidR="00F64B65" w:rsidRPr="007E169D" w:rsidRDefault="00F64B65" w:rsidP="00943296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0"/>
        <w:gridCol w:w="5170"/>
      </w:tblGrid>
      <w:tr w:rsidR="00C939B5" w:rsidRPr="007E169D" w14:paraId="3DD87A19" w14:textId="77777777" w:rsidTr="00C939B5">
        <w:tc>
          <w:tcPr>
            <w:tcW w:w="5170" w:type="dxa"/>
          </w:tcPr>
          <w:p w14:paraId="3D9C0069" w14:textId="3856037D" w:rsidR="00C939B5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Full names</w:t>
            </w:r>
          </w:p>
        </w:tc>
        <w:tc>
          <w:tcPr>
            <w:tcW w:w="5170" w:type="dxa"/>
          </w:tcPr>
          <w:p w14:paraId="24C893BD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C939B5" w:rsidRPr="007E169D" w14:paraId="7315E85C" w14:textId="77777777" w:rsidTr="00C939B5">
        <w:tc>
          <w:tcPr>
            <w:tcW w:w="5170" w:type="dxa"/>
          </w:tcPr>
          <w:p w14:paraId="34D0F304" w14:textId="1D6750B1" w:rsidR="00C939B5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Identity Number</w:t>
            </w:r>
          </w:p>
        </w:tc>
        <w:tc>
          <w:tcPr>
            <w:tcW w:w="5170" w:type="dxa"/>
          </w:tcPr>
          <w:p w14:paraId="4F07A370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994C87" w:rsidRPr="007E169D" w14:paraId="5C9ED48F" w14:textId="77777777" w:rsidTr="00C939B5">
        <w:tc>
          <w:tcPr>
            <w:tcW w:w="5170" w:type="dxa"/>
          </w:tcPr>
          <w:p w14:paraId="1B846E5D" w14:textId="0D2F3652" w:rsidR="00994C87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Citizenship</w:t>
            </w:r>
          </w:p>
        </w:tc>
        <w:tc>
          <w:tcPr>
            <w:tcW w:w="5170" w:type="dxa"/>
          </w:tcPr>
          <w:p w14:paraId="428AA9BF" w14:textId="77777777" w:rsidR="00994C87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994C87" w:rsidRPr="007E169D" w14:paraId="6EBC9E8F" w14:textId="77777777" w:rsidTr="00C939B5">
        <w:tc>
          <w:tcPr>
            <w:tcW w:w="5170" w:type="dxa"/>
          </w:tcPr>
          <w:p w14:paraId="1C88B4DE" w14:textId="1221ABC8" w:rsidR="00994C87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Email address</w:t>
            </w:r>
          </w:p>
        </w:tc>
        <w:tc>
          <w:tcPr>
            <w:tcW w:w="5170" w:type="dxa"/>
          </w:tcPr>
          <w:p w14:paraId="438F6258" w14:textId="77777777" w:rsidR="00994C87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72766B" w:rsidRPr="007E169D" w14:paraId="04075432" w14:textId="77777777" w:rsidTr="00DA3891">
        <w:tc>
          <w:tcPr>
            <w:tcW w:w="10340" w:type="dxa"/>
            <w:gridSpan w:val="2"/>
          </w:tcPr>
          <w:p w14:paraId="67A36FDD" w14:textId="641B01D1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Telephone numbers:</w:t>
            </w:r>
          </w:p>
        </w:tc>
      </w:tr>
      <w:tr w:rsidR="0072766B" w:rsidRPr="007E169D" w14:paraId="5D39EE8C" w14:textId="77777777" w:rsidTr="00C939B5">
        <w:tc>
          <w:tcPr>
            <w:tcW w:w="5170" w:type="dxa"/>
          </w:tcPr>
          <w:p w14:paraId="2F7AF2F2" w14:textId="6231E3DB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Home</w:t>
            </w:r>
          </w:p>
        </w:tc>
        <w:tc>
          <w:tcPr>
            <w:tcW w:w="5170" w:type="dxa"/>
          </w:tcPr>
          <w:p w14:paraId="1AC6F1E0" w14:textId="77777777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72766B" w:rsidRPr="007E169D" w14:paraId="196B78DF" w14:textId="77777777" w:rsidTr="00C939B5">
        <w:tc>
          <w:tcPr>
            <w:tcW w:w="5170" w:type="dxa"/>
          </w:tcPr>
          <w:p w14:paraId="304B73AB" w14:textId="543E68A9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Work</w:t>
            </w:r>
          </w:p>
        </w:tc>
        <w:tc>
          <w:tcPr>
            <w:tcW w:w="5170" w:type="dxa"/>
          </w:tcPr>
          <w:p w14:paraId="59A13B44" w14:textId="77777777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72766B" w:rsidRPr="007E169D" w14:paraId="6F296D24" w14:textId="77777777" w:rsidTr="00C939B5">
        <w:tc>
          <w:tcPr>
            <w:tcW w:w="5170" w:type="dxa"/>
          </w:tcPr>
          <w:p w14:paraId="721AA284" w14:textId="05766B97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Mobile</w:t>
            </w:r>
          </w:p>
        </w:tc>
        <w:tc>
          <w:tcPr>
            <w:tcW w:w="5170" w:type="dxa"/>
          </w:tcPr>
          <w:p w14:paraId="02D98E01" w14:textId="77777777" w:rsidR="0072766B" w:rsidRPr="007E169D" w:rsidRDefault="0072766B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C939B5" w:rsidRPr="007E169D" w14:paraId="52D6FB62" w14:textId="77777777" w:rsidTr="00C939B5">
        <w:tc>
          <w:tcPr>
            <w:tcW w:w="5170" w:type="dxa"/>
          </w:tcPr>
          <w:p w14:paraId="2A80081C" w14:textId="5B721666" w:rsidR="00C939B5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Postal Address</w:t>
            </w:r>
          </w:p>
        </w:tc>
        <w:tc>
          <w:tcPr>
            <w:tcW w:w="5170" w:type="dxa"/>
          </w:tcPr>
          <w:p w14:paraId="0CC3E93A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bookmarkEnd w:id="2"/>
      <w:tr w:rsidR="00C939B5" w:rsidRPr="007E169D" w14:paraId="72E29502" w14:textId="77777777" w:rsidTr="00C939B5">
        <w:tc>
          <w:tcPr>
            <w:tcW w:w="5170" w:type="dxa"/>
          </w:tcPr>
          <w:p w14:paraId="1C76C9FA" w14:textId="0970CEBD" w:rsidR="00C939B5" w:rsidRPr="007E169D" w:rsidRDefault="00994C87" w:rsidP="00994C8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Residential Address</w:t>
            </w:r>
          </w:p>
        </w:tc>
        <w:tc>
          <w:tcPr>
            <w:tcW w:w="5170" w:type="dxa"/>
          </w:tcPr>
          <w:p w14:paraId="142F3A77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72766B" w:rsidRPr="007E169D" w14:paraId="2204998B" w14:textId="77777777" w:rsidTr="008D06F3">
        <w:tc>
          <w:tcPr>
            <w:tcW w:w="10340" w:type="dxa"/>
            <w:gridSpan w:val="2"/>
          </w:tcPr>
          <w:p w14:paraId="0F1B3673" w14:textId="530DE766" w:rsidR="0072766B" w:rsidRPr="007E169D" w:rsidRDefault="0072766B" w:rsidP="00994C8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Current employment (if applicable):</w:t>
            </w:r>
          </w:p>
        </w:tc>
      </w:tr>
      <w:tr w:rsidR="00C939B5" w:rsidRPr="007E169D" w14:paraId="24152720" w14:textId="77777777" w:rsidTr="00C939B5">
        <w:tc>
          <w:tcPr>
            <w:tcW w:w="5170" w:type="dxa"/>
          </w:tcPr>
          <w:p w14:paraId="25833314" w14:textId="7C1CF282" w:rsidR="00C939B5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Employer</w:t>
            </w:r>
          </w:p>
        </w:tc>
        <w:tc>
          <w:tcPr>
            <w:tcW w:w="5170" w:type="dxa"/>
          </w:tcPr>
          <w:p w14:paraId="354B47FB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F26908" w:rsidRPr="007E169D" w14:paraId="6E923E2C" w14:textId="77777777" w:rsidTr="00C939B5">
        <w:tc>
          <w:tcPr>
            <w:tcW w:w="5170" w:type="dxa"/>
          </w:tcPr>
          <w:p w14:paraId="5FFCAA52" w14:textId="3A77E50F" w:rsidR="00F26908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Occupation</w:t>
            </w:r>
          </w:p>
        </w:tc>
        <w:tc>
          <w:tcPr>
            <w:tcW w:w="5170" w:type="dxa"/>
          </w:tcPr>
          <w:p w14:paraId="7B1EFB0E" w14:textId="77777777" w:rsidR="00F26908" w:rsidRPr="007E169D" w:rsidRDefault="00F26908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C939B5" w:rsidRPr="007E169D" w14:paraId="3919BCED" w14:textId="77777777" w:rsidTr="00C939B5">
        <w:tc>
          <w:tcPr>
            <w:tcW w:w="5170" w:type="dxa"/>
          </w:tcPr>
          <w:p w14:paraId="5A8AC047" w14:textId="25FF401F" w:rsidR="00C939B5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Employer address</w:t>
            </w:r>
          </w:p>
        </w:tc>
        <w:tc>
          <w:tcPr>
            <w:tcW w:w="5170" w:type="dxa"/>
          </w:tcPr>
          <w:p w14:paraId="17FF52D7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C939B5" w:rsidRPr="007E169D" w14:paraId="6DB68AAB" w14:textId="77777777" w:rsidTr="00C939B5">
        <w:tc>
          <w:tcPr>
            <w:tcW w:w="5170" w:type="dxa"/>
          </w:tcPr>
          <w:p w14:paraId="37E469D3" w14:textId="71C43154" w:rsidR="00C939B5" w:rsidRPr="007E169D" w:rsidRDefault="00994C87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Employer telephone number</w:t>
            </w:r>
          </w:p>
        </w:tc>
        <w:tc>
          <w:tcPr>
            <w:tcW w:w="5170" w:type="dxa"/>
          </w:tcPr>
          <w:p w14:paraId="50BC9540" w14:textId="77777777" w:rsidR="00C939B5" w:rsidRPr="007E169D" w:rsidRDefault="00C939B5" w:rsidP="0094329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</w:tbl>
    <w:p w14:paraId="59680F60" w14:textId="71A707A5" w:rsidR="0072766B" w:rsidRDefault="0072766B" w:rsidP="0072766B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2FDD4213" w14:textId="77777777" w:rsidR="003C0C4D" w:rsidRPr="007E169D" w:rsidRDefault="003C0C4D" w:rsidP="0072766B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5E3F0FB2" w14:textId="77777777" w:rsidR="003C0C4D" w:rsidRDefault="003C0C4D" w:rsidP="0072766B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78182601" w14:textId="5EA79654" w:rsidR="0072766B" w:rsidRPr="007E169D" w:rsidRDefault="0072766B" w:rsidP="0072766B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t>SECTION 2: ACADEMIC INFORMATION</w:t>
      </w:r>
    </w:p>
    <w:p w14:paraId="3907FF6B" w14:textId="18C69B88" w:rsidR="00F64B65" w:rsidRPr="007E169D" w:rsidRDefault="00F64B65" w:rsidP="00F64B65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bookmarkStart w:id="3" w:name="_Hlk224890333"/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5170"/>
        <w:gridCol w:w="5170"/>
      </w:tblGrid>
      <w:tr w:rsidR="00F47E96" w:rsidRPr="007E169D" w14:paraId="688F61B8" w14:textId="77777777" w:rsidTr="00554F13">
        <w:tc>
          <w:tcPr>
            <w:tcW w:w="10340" w:type="dxa"/>
            <w:gridSpan w:val="2"/>
          </w:tcPr>
          <w:bookmarkEnd w:id="3"/>
          <w:p w14:paraId="5069091C" w14:textId="3E2DA729" w:rsidR="00F47E96" w:rsidRPr="007E169D" w:rsidRDefault="00F47E96" w:rsidP="00EB26F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b/>
                <w:bCs/>
                <w:lang w:val="en-US"/>
              </w:rPr>
              <w:t>Current students</w:t>
            </w:r>
          </w:p>
        </w:tc>
      </w:tr>
      <w:tr w:rsidR="005C1AC8" w:rsidRPr="007E169D" w14:paraId="2DD3E670" w14:textId="77777777" w:rsidTr="005C1AC8">
        <w:tc>
          <w:tcPr>
            <w:tcW w:w="5170" w:type="dxa"/>
          </w:tcPr>
          <w:p w14:paraId="5C7E6C3A" w14:textId="53BA554C" w:rsidR="005C1AC8" w:rsidRPr="007E169D" w:rsidRDefault="005C1AC8" w:rsidP="000C2010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Name of institution</w:t>
            </w:r>
          </w:p>
        </w:tc>
        <w:tc>
          <w:tcPr>
            <w:tcW w:w="5170" w:type="dxa"/>
          </w:tcPr>
          <w:p w14:paraId="790AC927" w14:textId="77777777" w:rsidR="005C1AC8" w:rsidRPr="007E169D" w:rsidRDefault="005C1AC8" w:rsidP="00EB26F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2EF949A2" w14:textId="77777777" w:rsidTr="005C1AC8">
        <w:tc>
          <w:tcPr>
            <w:tcW w:w="5170" w:type="dxa"/>
          </w:tcPr>
          <w:p w14:paraId="38A1AEFE" w14:textId="15AB5CF9" w:rsidR="005C1AC8" w:rsidRPr="007E169D" w:rsidRDefault="005C1AC8" w:rsidP="00E21E14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Qualification registered for</w:t>
            </w:r>
          </w:p>
        </w:tc>
        <w:tc>
          <w:tcPr>
            <w:tcW w:w="5170" w:type="dxa"/>
          </w:tcPr>
          <w:p w14:paraId="2DC30DE8" w14:textId="77777777" w:rsidR="005C1AC8" w:rsidRPr="007E169D" w:rsidRDefault="005C1AC8" w:rsidP="00EB26F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25809718" w14:textId="77777777" w:rsidTr="005C1AC8">
        <w:tc>
          <w:tcPr>
            <w:tcW w:w="5170" w:type="dxa"/>
          </w:tcPr>
          <w:p w14:paraId="3FD9A88C" w14:textId="18FD6979" w:rsidR="005C1AC8" w:rsidRPr="007E169D" w:rsidRDefault="005C1AC8" w:rsidP="00E21E14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Year of study</w:t>
            </w:r>
          </w:p>
        </w:tc>
        <w:tc>
          <w:tcPr>
            <w:tcW w:w="5170" w:type="dxa"/>
          </w:tcPr>
          <w:p w14:paraId="1C23D3C9" w14:textId="77777777" w:rsidR="005C1AC8" w:rsidRPr="007E169D" w:rsidRDefault="005C1AC8" w:rsidP="00EB26F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047C8B58" w14:textId="77777777" w:rsidTr="005C1AC8">
        <w:tc>
          <w:tcPr>
            <w:tcW w:w="5170" w:type="dxa"/>
          </w:tcPr>
          <w:p w14:paraId="21929399" w14:textId="4DF4B72C" w:rsidR="005C1AC8" w:rsidRPr="007E169D" w:rsidRDefault="005C1AC8" w:rsidP="00E21E14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Term / academic year for which funding is required</w:t>
            </w:r>
          </w:p>
        </w:tc>
        <w:tc>
          <w:tcPr>
            <w:tcW w:w="5170" w:type="dxa"/>
          </w:tcPr>
          <w:p w14:paraId="0F352296" w14:textId="77777777" w:rsidR="005C1AC8" w:rsidRPr="007E169D" w:rsidRDefault="005C1AC8" w:rsidP="00EB26F7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77A0EF9F" w14:textId="77777777" w:rsidTr="005C1AC8">
        <w:trPr>
          <w:trHeight w:val="989"/>
        </w:trPr>
        <w:tc>
          <w:tcPr>
            <w:tcW w:w="10340" w:type="dxa"/>
            <w:gridSpan w:val="2"/>
          </w:tcPr>
          <w:p w14:paraId="5C820417" w14:textId="52A8AEDA" w:rsidR="005C1AC8" w:rsidRPr="007E169D" w:rsidRDefault="005C1AC8" w:rsidP="005C1AC8">
            <w:pPr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Subjects (attach page if necessary):</w:t>
            </w:r>
          </w:p>
          <w:p w14:paraId="261BB124" w14:textId="0F391EE2" w:rsidR="005C1AC8" w:rsidRPr="007E169D" w:rsidRDefault="005C1AC8" w:rsidP="005C1AC8">
            <w:pPr>
              <w:pStyle w:val="ListParagraph"/>
              <w:numPr>
                <w:ilvl w:val="0"/>
                <w:numId w:val="36"/>
              </w:numPr>
              <w:ind w:left="589" w:hanging="567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 xml:space="preserve">Applicants who have already written examinations must attach a certified statement of </w:t>
            </w:r>
            <w:r w:rsidR="001F3AEA">
              <w:rPr>
                <w:rFonts w:ascii="Arial Narrow" w:hAnsi="Arial Narrow" w:cs="Arial"/>
                <w:lang w:val="en-US"/>
              </w:rPr>
              <w:t>results</w:t>
            </w:r>
            <w:r w:rsidRPr="007E169D">
              <w:rPr>
                <w:rFonts w:ascii="Arial Narrow" w:hAnsi="Arial Narrow" w:cs="Arial"/>
                <w:lang w:val="en-US"/>
              </w:rPr>
              <w:t>.</w:t>
            </w:r>
          </w:p>
          <w:p w14:paraId="00A5E724" w14:textId="779582DC" w:rsidR="005C1AC8" w:rsidRPr="007E169D" w:rsidRDefault="005C1AC8" w:rsidP="005C1AC8">
            <w:pPr>
              <w:pStyle w:val="ListParagraph"/>
              <w:numPr>
                <w:ilvl w:val="0"/>
                <w:numId w:val="36"/>
              </w:numPr>
              <w:ind w:left="589" w:hanging="589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Indicate which subjects have already been passed.</w:t>
            </w:r>
          </w:p>
        </w:tc>
      </w:tr>
      <w:tr w:rsidR="005C1AC8" w:rsidRPr="007E169D" w14:paraId="471AA194" w14:textId="77777777" w:rsidTr="005C1AC8">
        <w:tc>
          <w:tcPr>
            <w:tcW w:w="5170" w:type="dxa"/>
          </w:tcPr>
          <w:p w14:paraId="2C7D5946" w14:textId="5D0B05FD" w:rsidR="005C1AC8" w:rsidRPr="007E169D" w:rsidRDefault="005C1AC8" w:rsidP="000C2010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1.</w:t>
            </w:r>
          </w:p>
        </w:tc>
        <w:tc>
          <w:tcPr>
            <w:tcW w:w="5170" w:type="dxa"/>
          </w:tcPr>
          <w:p w14:paraId="5FD69B8F" w14:textId="0F3A3CFB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2.</w:t>
            </w:r>
          </w:p>
        </w:tc>
      </w:tr>
      <w:tr w:rsidR="005C1AC8" w:rsidRPr="007E169D" w14:paraId="15FCF3C9" w14:textId="362A7C06" w:rsidTr="005C1AC8">
        <w:tc>
          <w:tcPr>
            <w:tcW w:w="5170" w:type="dxa"/>
          </w:tcPr>
          <w:p w14:paraId="14B110AC" w14:textId="0DD7B44A" w:rsidR="005C1AC8" w:rsidRPr="007E169D" w:rsidRDefault="005C1AC8" w:rsidP="000C2010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3.</w:t>
            </w:r>
          </w:p>
        </w:tc>
        <w:tc>
          <w:tcPr>
            <w:tcW w:w="5170" w:type="dxa"/>
          </w:tcPr>
          <w:p w14:paraId="67D94A1C" w14:textId="6884C85B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4.</w:t>
            </w:r>
          </w:p>
        </w:tc>
      </w:tr>
      <w:tr w:rsidR="005C1AC8" w:rsidRPr="007E169D" w14:paraId="2F5E405C" w14:textId="6E00AFA0" w:rsidTr="005C1AC8">
        <w:tc>
          <w:tcPr>
            <w:tcW w:w="5170" w:type="dxa"/>
          </w:tcPr>
          <w:p w14:paraId="5C95B903" w14:textId="23762D0B" w:rsidR="005C1AC8" w:rsidRPr="007E169D" w:rsidRDefault="005C1AC8" w:rsidP="000C2010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5.</w:t>
            </w:r>
          </w:p>
        </w:tc>
        <w:tc>
          <w:tcPr>
            <w:tcW w:w="5170" w:type="dxa"/>
          </w:tcPr>
          <w:p w14:paraId="76E7A2D2" w14:textId="222155A6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6.</w:t>
            </w:r>
          </w:p>
        </w:tc>
      </w:tr>
      <w:tr w:rsidR="005C1AC8" w:rsidRPr="007E169D" w14:paraId="014F969D" w14:textId="0BAE5F1F" w:rsidTr="005C1AC8">
        <w:tc>
          <w:tcPr>
            <w:tcW w:w="5170" w:type="dxa"/>
          </w:tcPr>
          <w:p w14:paraId="6BF27F8B" w14:textId="68A03180" w:rsidR="005C1AC8" w:rsidRPr="007E169D" w:rsidRDefault="005C1AC8" w:rsidP="000C2010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7.</w:t>
            </w:r>
          </w:p>
        </w:tc>
        <w:tc>
          <w:tcPr>
            <w:tcW w:w="5170" w:type="dxa"/>
          </w:tcPr>
          <w:p w14:paraId="5113D7EE" w14:textId="328F3D5F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8.</w:t>
            </w:r>
          </w:p>
        </w:tc>
      </w:tr>
      <w:tr w:rsidR="00F47E96" w:rsidRPr="007E169D" w14:paraId="5D0D18A9" w14:textId="77777777" w:rsidTr="009C7116">
        <w:tc>
          <w:tcPr>
            <w:tcW w:w="10340" w:type="dxa"/>
            <w:gridSpan w:val="2"/>
          </w:tcPr>
          <w:p w14:paraId="55594731" w14:textId="281F68F8" w:rsidR="00F47E96" w:rsidRPr="007E169D" w:rsidRDefault="00F47E96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b/>
                <w:bCs/>
                <w:lang w:val="en-US"/>
              </w:rPr>
              <w:t>Prospective students</w:t>
            </w:r>
          </w:p>
        </w:tc>
      </w:tr>
      <w:tr w:rsidR="005C1AC8" w:rsidRPr="007E169D" w14:paraId="097776A4" w14:textId="77777777" w:rsidTr="005C1AC8">
        <w:tc>
          <w:tcPr>
            <w:tcW w:w="5170" w:type="dxa"/>
          </w:tcPr>
          <w:p w14:paraId="5A7800E1" w14:textId="3C9C4A89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Intended institution</w:t>
            </w:r>
          </w:p>
        </w:tc>
        <w:tc>
          <w:tcPr>
            <w:tcW w:w="5170" w:type="dxa"/>
          </w:tcPr>
          <w:p w14:paraId="48C6B0BF" w14:textId="77777777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2AB1DAE8" w14:textId="77777777" w:rsidTr="005C1AC8">
        <w:tc>
          <w:tcPr>
            <w:tcW w:w="5170" w:type="dxa"/>
          </w:tcPr>
          <w:p w14:paraId="4603AC94" w14:textId="1F9F5DB5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Intended qualification</w:t>
            </w:r>
          </w:p>
        </w:tc>
        <w:tc>
          <w:tcPr>
            <w:tcW w:w="5170" w:type="dxa"/>
          </w:tcPr>
          <w:p w14:paraId="160075BF" w14:textId="77777777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1E7D7083" w14:textId="77777777" w:rsidTr="005C1AC8">
        <w:tc>
          <w:tcPr>
            <w:tcW w:w="5170" w:type="dxa"/>
          </w:tcPr>
          <w:p w14:paraId="54042411" w14:textId="758B5E1B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Admission Points Score (APS)</w:t>
            </w:r>
          </w:p>
        </w:tc>
        <w:tc>
          <w:tcPr>
            <w:tcW w:w="5170" w:type="dxa"/>
          </w:tcPr>
          <w:p w14:paraId="3DE893DE" w14:textId="77777777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C1AC8" w:rsidRPr="007E169D" w14:paraId="0DB527ED" w14:textId="77777777" w:rsidTr="005C1AC8">
        <w:tc>
          <w:tcPr>
            <w:tcW w:w="5170" w:type="dxa"/>
          </w:tcPr>
          <w:p w14:paraId="41F76831" w14:textId="77777777" w:rsidR="005C1AC8" w:rsidRPr="007E169D" w:rsidRDefault="005C1AC8" w:rsidP="005C1AC8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Please attach:</w:t>
            </w:r>
          </w:p>
          <w:p w14:paraId="0442FE56" w14:textId="77777777" w:rsidR="005C1AC8" w:rsidRPr="007E169D" w:rsidRDefault="005C1AC8" w:rsidP="005C1AC8">
            <w:pPr>
              <w:pStyle w:val="ListParagraph"/>
              <w:numPr>
                <w:ilvl w:val="0"/>
                <w:numId w:val="37"/>
              </w:numPr>
              <w:ind w:left="589" w:right="-329" w:hanging="589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National Senior Certificate (or equivalent)</w:t>
            </w:r>
          </w:p>
          <w:p w14:paraId="4579C644" w14:textId="655BA958" w:rsidR="005C1AC8" w:rsidRPr="007E169D" w:rsidRDefault="005C1AC8" w:rsidP="005C1AC8">
            <w:pPr>
              <w:pStyle w:val="ListParagraph"/>
              <w:numPr>
                <w:ilvl w:val="0"/>
                <w:numId w:val="37"/>
              </w:numPr>
              <w:ind w:left="589" w:right="-329" w:hanging="589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Proof of acceptance</w:t>
            </w:r>
            <w:r w:rsidR="004B0E35">
              <w:rPr>
                <w:rFonts w:ascii="Arial Narrow" w:hAnsi="Arial Narrow" w:cs="Arial"/>
                <w:lang w:val="en-US"/>
              </w:rPr>
              <w:t xml:space="preserve"> by accredited institution</w:t>
            </w:r>
          </w:p>
        </w:tc>
        <w:tc>
          <w:tcPr>
            <w:tcW w:w="5170" w:type="dxa"/>
          </w:tcPr>
          <w:p w14:paraId="6BB8056D" w14:textId="77777777" w:rsidR="005C1AC8" w:rsidRPr="007E169D" w:rsidRDefault="005C1AC8" w:rsidP="000C2010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</w:tbl>
    <w:p w14:paraId="608A8381" w14:textId="344A112E" w:rsidR="005C1AC8" w:rsidRDefault="005C1AC8" w:rsidP="00F26908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bookmarkStart w:id="4" w:name="_Hlk224890799"/>
    </w:p>
    <w:p w14:paraId="1881F2AC" w14:textId="4C47659C" w:rsidR="003C0C4D" w:rsidRDefault="003C0C4D" w:rsidP="00F26908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6A11E331" w14:textId="77777777" w:rsidR="003C0C4D" w:rsidRDefault="003C0C4D" w:rsidP="00F26908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052050A3" w14:textId="2ADC4D34" w:rsidR="00F26908" w:rsidRPr="007E169D" w:rsidRDefault="00F26908" w:rsidP="00D205E3">
      <w:pPr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t>SECTION 3: FINANCIAL INFORMATION</w:t>
      </w:r>
    </w:p>
    <w:p w14:paraId="43C235A3" w14:textId="77777777" w:rsidR="00F26908" w:rsidRPr="007E169D" w:rsidRDefault="00F26908" w:rsidP="00D205E3">
      <w:pPr>
        <w:ind w:right="-329"/>
        <w:contextualSpacing/>
        <w:rPr>
          <w:rFonts w:ascii="Arial Narrow" w:hAnsi="Arial Narrow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0"/>
        <w:gridCol w:w="5170"/>
      </w:tblGrid>
      <w:tr w:rsidR="00F26908" w:rsidRPr="007E169D" w14:paraId="7263BAAB" w14:textId="77777777" w:rsidTr="00322216">
        <w:tc>
          <w:tcPr>
            <w:tcW w:w="5170" w:type="dxa"/>
          </w:tcPr>
          <w:p w14:paraId="07009501" w14:textId="03FA4F9C" w:rsidR="00F26908" w:rsidRPr="007E169D" w:rsidRDefault="00F2690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G</w:t>
            </w:r>
            <w:r w:rsidR="005C1AC8" w:rsidRPr="007E169D">
              <w:rPr>
                <w:rFonts w:ascii="Arial Narrow" w:hAnsi="Arial Narrow" w:cs="Arial"/>
                <w:lang w:val="en-US"/>
              </w:rPr>
              <w:t>ross monthly household income</w:t>
            </w:r>
          </w:p>
        </w:tc>
        <w:tc>
          <w:tcPr>
            <w:tcW w:w="5170" w:type="dxa"/>
          </w:tcPr>
          <w:p w14:paraId="3C610E05" w14:textId="77777777" w:rsidR="00F26908" w:rsidRPr="007E169D" w:rsidRDefault="00F2690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F26908" w:rsidRPr="007E169D" w14:paraId="7FA7D7A1" w14:textId="77777777" w:rsidTr="00322216">
        <w:tc>
          <w:tcPr>
            <w:tcW w:w="5170" w:type="dxa"/>
          </w:tcPr>
          <w:p w14:paraId="76FD1EB0" w14:textId="5D276054" w:rsidR="00F26908" w:rsidRPr="007E169D" w:rsidRDefault="005C1AC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Dependents – name, age and relationship</w:t>
            </w:r>
          </w:p>
        </w:tc>
        <w:tc>
          <w:tcPr>
            <w:tcW w:w="5170" w:type="dxa"/>
          </w:tcPr>
          <w:p w14:paraId="678F4DC8" w14:textId="77777777" w:rsidR="00F26908" w:rsidRPr="007E169D" w:rsidRDefault="00F2690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bookmarkEnd w:id="4"/>
      <w:tr w:rsidR="00F26908" w:rsidRPr="007E169D" w14:paraId="2459D429" w14:textId="77777777" w:rsidTr="00322216">
        <w:tc>
          <w:tcPr>
            <w:tcW w:w="5170" w:type="dxa"/>
          </w:tcPr>
          <w:p w14:paraId="092018E1" w14:textId="7BC22875" w:rsidR="00F26908" w:rsidRPr="007E169D" w:rsidRDefault="005C1AC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Monthly expenditure – attach separate page if necessary</w:t>
            </w:r>
          </w:p>
        </w:tc>
        <w:tc>
          <w:tcPr>
            <w:tcW w:w="5170" w:type="dxa"/>
          </w:tcPr>
          <w:p w14:paraId="2F672DEE" w14:textId="77777777" w:rsidR="00F26908" w:rsidRPr="007E169D" w:rsidRDefault="00F2690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F26908" w:rsidRPr="007E169D" w14:paraId="30EB7D5E" w14:textId="77777777" w:rsidTr="00322216">
        <w:tc>
          <w:tcPr>
            <w:tcW w:w="5170" w:type="dxa"/>
          </w:tcPr>
          <w:p w14:paraId="252CF46D" w14:textId="16D083F6" w:rsidR="00F26908" w:rsidRPr="007E169D" w:rsidRDefault="005C1AC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Other sources of income, if any</w:t>
            </w:r>
          </w:p>
        </w:tc>
        <w:tc>
          <w:tcPr>
            <w:tcW w:w="5170" w:type="dxa"/>
          </w:tcPr>
          <w:p w14:paraId="48A9B0AB" w14:textId="77777777" w:rsidR="00F26908" w:rsidRPr="007E169D" w:rsidRDefault="00F2690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F26908" w:rsidRPr="007E169D" w14:paraId="46A1AF2E" w14:textId="77777777" w:rsidTr="00322216">
        <w:tc>
          <w:tcPr>
            <w:tcW w:w="5170" w:type="dxa"/>
          </w:tcPr>
          <w:p w14:paraId="5535528B" w14:textId="1EFC8830" w:rsidR="00F26908" w:rsidRPr="007E169D" w:rsidRDefault="005C1AC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Are you currently sequestrated?</w:t>
            </w:r>
          </w:p>
        </w:tc>
        <w:tc>
          <w:tcPr>
            <w:tcW w:w="5170" w:type="dxa"/>
          </w:tcPr>
          <w:p w14:paraId="6985A1EB" w14:textId="3694C942" w:rsidR="00F26908" w:rsidRPr="007E169D" w:rsidRDefault="005C1AC8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  <w:r w:rsidRPr="007E169D">
              <w:rPr>
                <w:rFonts w:ascii="Arial Narrow" w:hAnsi="Arial Narrow" w:cs="Arial"/>
                <w:lang w:val="en-US"/>
              </w:rPr>
              <w:t xml:space="preserve"> </w:t>
            </w:r>
          </w:p>
        </w:tc>
      </w:tr>
      <w:tr w:rsidR="00F26908" w:rsidRPr="007E169D" w14:paraId="54DEEA7A" w14:textId="77777777" w:rsidTr="00322216">
        <w:tc>
          <w:tcPr>
            <w:tcW w:w="5170" w:type="dxa"/>
          </w:tcPr>
          <w:p w14:paraId="616F5FD9" w14:textId="6942BBF1" w:rsidR="00F26908" w:rsidRPr="007E169D" w:rsidRDefault="00D205E3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Have you previously received any bursary, scholarship, or student loan? If yes, please provide details</w:t>
            </w:r>
          </w:p>
        </w:tc>
        <w:tc>
          <w:tcPr>
            <w:tcW w:w="5170" w:type="dxa"/>
          </w:tcPr>
          <w:p w14:paraId="08BCFA67" w14:textId="779E80D7" w:rsidR="00F26908" w:rsidRPr="007E169D" w:rsidRDefault="00D205E3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  <w:r w:rsidRPr="007E169D">
              <w:rPr>
                <w:rFonts w:ascii="Arial Narrow" w:hAnsi="Arial Narrow"/>
                <w:lang w:val="en-ZA" w:eastAsia="en-ZA"/>
              </w:rPr>
              <w:br/>
            </w:r>
          </w:p>
        </w:tc>
      </w:tr>
      <w:tr w:rsidR="00D205E3" w:rsidRPr="007E169D" w14:paraId="1EAADC2A" w14:textId="77777777" w:rsidTr="00322216">
        <w:tc>
          <w:tcPr>
            <w:tcW w:w="5170" w:type="dxa"/>
          </w:tcPr>
          <w:p w14:paraId="52DA4295" w14:textId="739D02D3" w:rsidR="00D205E3" w:rsidRPr="007E169D" w:rsidRDefault="00D205E3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Do you currently receive any other financial support or grants? If yes, please provide details</w:t>
            </w:r>
          </w:p>
        </w:tc>
        <w:tc>
          <w:tcPr>
            <w:tcW w:w="5170" w:type="dxa"/>
          </w:tcPr>
          <w:p w14:paraId="1A392E1D" w14:textId="75FE4A02" w:rsidR="00D205E3" w:rsidRPr="007E169D" w:rsidRDefault="00D205E3" w:rsidP="00D205E3">
            <w:pPr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  <w:r w:rsidRPr="007E169D">
              <w:rPr>
                <w:rFonts w:ascii="Arial Narrow" w:hAnsi="Arial Narrow"/>
                <w:lang w:val="en-ZA" w:eastAsia="en-ZA"/>
              </w:rPr>
              <w:br/>
            </w:r>
          </w:p>
        </w:tc>
      </w:tr>
    </w:tbl>
    <w:p w14:paraId="78DF8B53" w14:textId="3B6766A7" w:rsidR="00D205E3" w:rsidRDefault="00D205E3" w:rsidP="006A6993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bookmarkStart w:id="5" w:name="_Hlk224891174"/>
    </w:p>
    <w:p w14:paraId="08D9E7B1" w14:textId="77777777" w:rsidR="003C0C4D" w:rsidRDefault="003C0C4D" w:rsidP="006A6993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23C98CD2" w14:textId="32300FEB" w:rsidR="006A6993" w:rsidRPr="007E169D" w:rsidRDefault="006A6993" w:rsidP="006A6993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lastRenderedPageBreak/>
        <w:t>SECTION 4: BURSARY REQUEST DETAILS</w:t>
      </w:r>
    </w:p>
    <w:p w14:paraId="062C19E7" w14:textId="77777777" w:rsidR="006A6993" w:rsidRPr="007E169D" w:rsidRDefault="006A6993" w:rsidP="006A6993">
      <w:pPr>
        <w:spacing w:line="360" w:lineRule="auto"/>
        <w:ind w:right="-329"/>
        <w:contextualSpacing/>
        <w:rPr>
          <w:rFonts w:ascii="Arial Narrow" w:hAnsi="Arial Narrow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0"/>
        <w:gridCol w:w="5170"/>
      </w:tblGrid>
      <w:tr w:rsidR="006A6993" w:rsidRPr="007E169D" w14:paraId="0FCA5380" w14:textId="77777777" w:rsidTr="00322216">
        <w:tc>
          <w:tcPr>
            <w:tcW w:w="5170" w:type="dxa"/>
          </w:tcPr>
          <w:p w14:paraId="64EA5C94" w14:textId="4107C5A1" w:rsidR="006A6993" w:rsidRPr="007E169D" w:rsidRDefault="00D205E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Amount requested</w:t>
            </w:r>
          </w:p>
        </w:tc>
        <w:tc>
          <w:tcPr>
            <w:tcW w:w="5170" w:type="dxa"/>
          </w:tcPr>
          <w:p w14:paraId="0DEE734F" w14:textId="77777777" w:rsidR="006A6993" w:rsidRPr="007E169D" w:rsidRDefault="006A699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bookmarkEnd w:id="5"/>
      <w:tr w:rsidR="006A6993" w:rsidRPr="007E169D" w14:paraId="1EE0AFC4" w14:textId="77777777" w:rsidTr="00322216">
        <w:tc>
          <w:tcPr>
            <w:tcW w:w="5170" w:type="dxa"/>
          </w:tcPr>
          <w:p w14:paraId="5FF21902" w14:textId="6D828E10" w:rsidR="006A6993" w:rsidRPr="007E169D" w:rsidRDefault="00D205E3" w:rsidP="00D205E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Purpose of the bursary – explain how the funding will support your studies</w:t>
            </w:r>
          </w:p>
        </w:tc>
        <w:tc>
          <w:tcPr>
            <w:tcW w:w="5170" w:type="dxa"/>
          </w:tcPr>
          <w:p w14:paraId="65B654D0" w14:textId="77777777" w:rsidR="006A6993" w:rsidRPr="007E169D" w:rsidRDefault="006A699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82230" w:rsidRPr="007E169D" w14:paraId="5A696CF7" w14:textId="77777777" w:rsidTr="00322216">
        <w:tc>
          <w:tcPr>
            <w:tcW w:w="5170" w:type="dxa"/>
          </w:tcPr>
          <w:p w14:paraId="74FFCEE2" w14:textId="116EB1CC" w:rsidR="00D205E3" w:rsidRPr="007E169D" w:rsidRDefault="00A82230" w:rsidP="003C0C4D">
            <w:pPr>
              <w:spacing w:beforeAutospacing="1" w:after="100" w:afterAutospacing="1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/>
                <w:lang w:eastAsia="en-ZA"/>
              </w:rPr>
              <w:t>Do you currently have any outstanding fees or historical debt with the institution? If yes, provide details and the amount.</w:t>
            </w:r>
          </w:p>
        </w:tc>
        <w:tc>
          <w:tcPr>
            <w:tcW w:w="5170" w:type="dxa"/>
          </w:tcPr>
          <w:p w14:paraId="14B0B701" w14:textId="042D8389" w:rsidR="00A82230" w:rsidRPr="007E169D" w:rsidRDefault="00D205E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</w:tc>
      </w:tr>
    </w:tbl>
    <w:p w14:paraId="77FD26E4" w14:textId="45C9F1B0" w:rsidR="003C0C4D" w:rsidRDefault="003C0C4D" w:rsidP="006A6993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bookmarkStart w:id="6" w:name="_Hlk224891693"/>
      <w:bookmarkStart w:id="7" w:name="_Hlk224894458"/>
    </w:p>
    <w:p w14:paraId="6F49C653" w14:textId="77777777" w:rsidR="003C0C4D" w:rsidRDefault="003C0C4D" w:rsidP="006A6993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3BDBB8EA" w14:textId="2A9A2EAB" w:rsidR="006A6993" w:rsidRPr="007E169D" w:rsidRDefault="006A6993" w:rsidP="003C0C4D">
      <w:pPr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t>SECTION 5: DETAILS OF PARENT / GUARDIAN</w:t>
      </w:r>
      <w:r w:rsidR="00A82230" w:rsidRPr="007E169D">
        <w:rPr>
          <w:rFonts w:ascii="Arial Narrow" w:hAnsi="Arial Narrow" w:cs="Arial"/>
          <w:b/>
          <w:lang w:val="en-US"/>
        </w:rPr>
        <w:t xml:space="preserve"> (MUST BE COMPLETED BY THE PARENT / GUARDIAN </w:t>
      </w:r>
      <w:r w:rsidR="006A3A76" w:rsidRPr="007E169D">
        <w:rPr>
          <w:rFonts w:ascii="Arial Narrow" w:hAnsi="Arial Narrow" w:cs="Arial"/>
          <w:b/>
          <w:lang w:val="en-US"/>
        </w:rPr>
        <w:t>WHERE APPLICABLE</w:t>
      </w:r>
      <w:r w:rsidR="00A82230" w:rsidRPr="007E169D">
        <w:rPr>
          <w:rFonts w:ascii="Arial Narrow" w:hAnsi="Arial Narrow" w:cs="Arial"/>
          <w:b/>
          <w:lang w:val="en-US"/>
        </w:rPr>
        <w:t>)</w:t>
      </w:r>
    </w:p>
    <w:p w14:paraId="7751B9DA" w14:textId="77777777" w:rsidR="006A6993" w:rsidRPr="007E169D" w:rsidRDefault="006A6993" w:rsidP="006A6993">
      <w:pPr>
        <w:spacing w:line="360" w:lineRule="auto"/>
        <w:ind w:right="-329"/>
        <w:contextualSpacing/>
        <w:rPr>
          <w:rFonts w:ascii="Arial Narrow" w:hAnsi="Arial Narrow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0"/>
        <w:gridCol w:w="5170"/>
      </w:tblGrid>
      <w:tr w:rsidR="006A6993" w:rsidRPr="007E169D" w14:paraId="441AB93F" w14:textId="77777777" w:rsidTr="00322216">
        <w:tc>
          <w:tcPr>
            <w:tcW w:w="5170" w:type="dxa"/>
          </w:tcPr>
          <w:p w14:paraId="1553E007" w14:textId="45710B8A" w:rsidR="006A6993" w:rsidRPr="007E169D" w:rsidRDefault="006A3A76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Full names</w:t>
            </w:r>
          </w:p>
        </w:tc>
        <w:tc>
          <w:tcPr>
            <w:tcW w:w="5170" w:type="dxa"/>
          </w:tcPr>
          <w:p w14:paraId="4DC61B86" w14:textId="77777777" w:rsidR="006A6993" w:rsidRPr="007E169D" w:rsidRDefault="006A699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bookmarkEnd w:id="6"/>
      <w:tr w:rsidR="00A82230" w:rsidRPr="007E169D" w14:paraId="1D90ADB1" w14:textId="77777777" w:rsidTr="00322216">
        <w:tc>
          <w:tcPr>
            <w:tcW w:w="5170" w:type="dxa"/>
          </w:tcPr>
          <w:p w14:paraId="13756F86" w14:textId="1D6CB3A3" w:rsidR="00A82230" w:rsidRPr="007E169D" w:rsidRDefault="006A3A76" w:rsidP="00A82230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Arial Narrow" w:hAnsi="Arial Narrow"/>
                <w:lang w:val="en-ZA" w:eastAsia="en-ZA"/>
              </w:rPr>
              <w:t>Identity number</w:t>
            </w:r>
          </w:p>
        </w:tc>
        <w:tc>
          <w:tcPr>
            <w:tcW w:w="5170" w:type="dxa"/>
          </w:tcPr>
          <w:p w14:paraId="1B4412C4" w14:textId="77777777" w:rsidR="00A82230" w:rsidRPr="007E169D" w:rsidRDefault="00A82230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bookmarkEnd w:id="7"/>
      <w:tr w:rsidR="00A82230" w:rsidRPr="007E169D" w14:paraId="6D84A498" w14:textId="77777777" w:rsidTr="00322216">
        <w:tc>
          <w:tcPr>
            <w:tcW w:w="5170" w:type="dxa"/>
          </w:tcPr>
          <w:p w14:paraId="2F0DE1F6" w14:textId="65DD1530" w:rsidR="00A82230" w:rsidRPr="007E169D" w:rsidRDefault="006A3A76" w:rsidP="00A82230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Arial Narrow" w:hAnsi="Arial Narrow"/>
                <w:lang w:val="en-ZA" w:eastAsia="en-ZA"/>
              </w:rPr>
              <w:t>Relationship to applicant</w:t>
            </w:r>
          </w:p>
        </w:tc>
        <w:tc>
          <w:tcPr>
            <w:tcW w:w="5170" w:type="dxa"/>
          </w:tcPr>
          <w:p w14:paraId="42A2758E" w14:textId="77777777" w:rsidR="00A82230" w:rsidRPr="007E169D" w:rsidRDefault="00A82230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82230" w:rsidRPr="007E169D" w14:paraId="5B839E6D" w14:textId="77777777" w:rsidTr="00322216">
        <w:tc>
          <w:tcPr>
            <w:tcW w:w="5170" w:type="dxa"/>
          </w:tcPr>
          <w:p w14:paraId="234CFB79" w14:textId="4E9E31D6" w:rsidR="00A82230" w:rsidRPr="007E169D" w:rsidRDefault="006A3A76" w:rsidP="00A82230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Arial Narrow" w:hAnsi="Arial Narrow"/>
                <w:lang w:val="en-ZA" w:eastAsia="en-ZA"/>
              </w:rPr>
              <w:t>Contact details</w:t>
            </w:r>
          </w:p>
        </w:tc>
        <w:tc>
          <w:tcPr>
            <w:tcW w:w="5170" w:type="dxa"/>
          </w:tcPr>
          <w:p w14:paraId="5B5809FA" w14:textId="77777777" w:rsidR="00A82230" w:rsidRPr="007E169D" w:rsidRDefault="00A82230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82230" w:rsidRPr="007E169D" w14:paraId="7266447A" w14:textId="77777777" w:rsidTr="00322216">
        <w:tc>
          <w:tcPr>
            <w:tcW w:w="5170" w:type="dxa"/>
          </w:tcPr>
          <w:p w14:paraId="7428857A" w14:textId="3986F47D" w:rsidR="00A82230" w:rsidRPr="007E169D" w:rsidRDefault="006A3A76" w:rsidP="00A82230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Arial Narrow" w:hAnsi="Arial Narrow"/>
                <w:lang w:val="en-ZA" w:eastAsia="en-ZA"/>
              </w:rPr>
              <w:t>Physical address</w:t>
            </w:r>
          </w:p>
        </w:tc>
        <w:tc>
          <w:tcPr>
            <w:tcW w:w="5170" w:type="dxa"/>
          </w:tcPr>
          <w:p w14:paraId="51959447" w14:textId="77777777" w:rsidR="00A82230" w:rsidRPr="007E169D" w:rsidRDefault="00A82230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82230" w:rsidRPr="007E169D" w14:paraId="4E3E1DDA" w14:textId="77777777" w:rsidTr="00322216">
        <w:tc>
          <w:tcPr>
            <w:tcW w:w="5170" w:type="dxa"/>
          </w:tcPr>
          <w:p w14:paraId="1C7D5907" w14:textId="003CCD1D" w:rsidR="00A82230" w:rsidRPr="007E169D" w:rsidRDefault="006A3A76" w:rsidP="00A82230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Arial Narrow" w:hAnsi="Arial Narrow"/>
                <w:lang w:val="en-ZA" w:eastAsia="en-ZA"/>
              </w:rPr>
              <w:t>Employment and income details</w:t>
            </w:r>
          </w:p>
        </w:tc>
        <w:tc>
          <w:tcPr>
            <w:tcW w:w="5170" w:type="dxa"/>
          </w:tcPr>
          <w:p w14:paraId="0FCD3385" w14:textId="77777777" w:rsidR="00A82230" w:rsidRPr="007E169D" w:rsidRDefault="00A82230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FB1F4F" w:rsidRPr="007E169D" w14:paraId="40D9380F" w14:textId="77777777" w:rsidTr="006A3A76">
        <w:tc>
          <w:tcPr>
            <w:tcW w:w="5170" w:type="dxa"/>
            <w:shd w:val="clear" w:color="auto" w:fill="auto"/>
          </w:tcPr>
          <w:p w14:paraId="4F74A802" w14:textId="45F6280D" w:rsidR="00FB1F4F" w:rsidRPr="007E169D" w:rsidRDefault="006A3A76" w:rsidP="006A3A76">
            <w:pPr>
              <w:spacing w:line="276" w:lineRule="auto"/>
              <w:ind w:right="-329"/>
              <w:contextualSpacing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Arial Narrow" w:hAnsi="Arial Narrow" w:cs="Arial"/>
                <w:lang w:val="en-US"/>
              </w:rPr>
              <w:t>What financial contribution can you make towards the applicant’s studies?</w:t>
            </w:r>
          </w:p>
        </w:tc>
        <w:tc>
          <w:tcPr>
            <w:tcW w:w="5170" w:type="dxa"/>
          </w:tcPr>
          <w:p w14:paraId="495E4711" w14:textId="77777777" w:rsidR="00FB1F4F" w:rsidRPr="007E169D" w:rsidRDefault="00FB1F4F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FB1F4F" w:rsidRPr="007E169D" w14:paraId="7A79E00D" w14:textId="77777777" w:rsidTr="006A3A76">
        <w:tc>
          <w:tcPr>
            <w:tcW w:w="5170" w:type="dxa"/>
            <w:shd w:val="clear" w:color="auto" w:fill="auto"/>
          </w:tcPr>
          <w:p w14:paraId="30A452C6" w14:textId="77777777" w:rsidR="006A3A76" w:rsidRPr="007E169D" w:rsidRDefault="006A3A76" w:rsidP="00FB1F4F">
            <w:pPr>
              <w:spacing w:line="276" w:lineRule="auto"/>
              <w:rPr>
                <w:rFonts w:ascii="Arial Narrow" w:hAnsi="Arial Narrow" w:cs="Arial"/>
                <w:b/>
                <w:bCs/>
                <w:lang w:val="en-US"/>
              </w:rPr>
            </w:pPr>
            <w:r w:rsidRPr="007E169D">
              <w:rPr>
                <w:rFonts w:ascii="Arial Narrow" w:hAnsi="Arial Narrow" w:cs="Arial"/>
                <w:b/>
                <w:bCs/>
                <w:lang w:val="en-US"/>
              </w:rPr>
              <w:t>Surety declaration:</w:t>
            </w:r>
          </w:p>
          <w:p w14:paraId="707E58EF" w14:textId="3F0F2CE1" w:rsidR="00FB1F4F" w:rsidRPr="007E169D" w:rsidRDefault="006A3A76" w:rsidP="006A3A76">
            <w:pPr>
              <w:spacing w:line="276" w:lineRule="auto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Are you willing to bind yourself as surety and co-principal debtor in favour of the PAA should any funds need to be recovered?</w:t>
            </w:r>
          </w:p>
        </w:tc>
        <w:tc>
          <w:tcPr>
            <w:tcW w:w="5170" w:type="dxa"/>
          </w:tcPr>
          <w:p w14:paraId="12022FAD" w14:textId="77777777" w:rsidR="006A3A76" w:rsidRPr="007E169D" w:rsidRDefault="006A3A76" w:rsidP="006A3A76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  <w:p w14:paraId="3A26B851" w14:textId="77777777" w:rsidR="00FB1F4F" w:rsidRPr="007E169D" w:rsidRDefault="00FB1F4F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AEA92" w14:textId="137DA04A" w:rsidR="00A82230" w:rsidRPr="007E169D" w:rsidRDefault="00A82230" w:rsidP="00A82230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007FA9AC" w14:textId="77777777" w:rsidR="006A3A76" w:rsidRPr="007E169D" w:rsidRDefault="006A3A76" w:rsidP="00A82230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11AE98A5" w14:textId="27CFB7BF" w:rsidR="00DF023D" w:rsidRPr="007E169D" w:rsidRDefault="00DF023D" w:rsidP="00DF023D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t>SECTION 6: GENERAL</w:t>
      </w:r>
      <w:r w:rsidR="006A3A76" w:rsidRPr="007E169D">
        <w:rPr>
          <w:rFonts w:ascii="Arial Narrow" w:hAnsi="Arial Narrow" w:cs="Arial"/>
          <w:b/>
          <w:lang w:val="en-US"/>
        </w:rPr>
        <w:t xml:space="preserve"> INFORMATION</w:t>
      </w:r>
    </w:p>
    <w:p w14:paraId="66C8D0B5" w14:textId="77777777" w:rsidR="006A3A76" w:rsidRPr="007E169D" w:rsidRDefault="006A3A76" w:rsidP="00DF023D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0"/>
        <w:gridCol w:w="5170"/>
      </w:tblGrid>
      <w:tr w:rsidR="00DF023D" w:rsidRPr="007E169D" w14:paraId="68DFD56F" w14:textId="77777777" w:rsidTr="00322216">
        <w:tc>
          <w:tcPr>
            <w:tcW w:w="5170" w:type="dxa"/>
          </w:tcPr>
          <w:p w14:paraId="35AF715D" w14:textId="5BB0583B" w:rsidR="00DF023D" w:rsidRPr="007E169D" w:rsidRDefault="0097484D" w:rsidP="0097484D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 xml:space="preserve">Are there any criminal charges, convictions or pending criminal matters against you? If yes, please provide </w:t>
            </w:r>
            <w:r w:rsidR="006A3A76" w:rsidRPr="007E169D">
              <w:rPr>
                <w:rFonts w:ascii="Arial Narrow" w:hAnsi="Arial Narrow" w:cs="Arial"/>
                <w:lang w:val="en-US"/>
              </w:rPr>
              <w:t>details – attach annexure</w:t>
            </w:r>
          </w:p>
        </w:tc>
        <w:tc>
          <w:tcPr>
            <w:tcW w:w="5170" w:type="dxa"/>
          </w:tcPr>
          <w:p w14:paraId="3C8BB4DB" w14:textId="77777777" w:rsidR="006A3A76" w:rsidRPr="007E169D" w:rsidRDefault="006A3A76" w:rsidP="006A3A76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  <w:p w14:paraId="269CCFE2" w14:textId="77777777" w:rsidR="00DF023D" w:rsidRPr="007E169D" w:rsidRDefault="00DF023D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97484D" w:rsidRPr="007E169D" w14:paraId="1CC22C98" w14:textId="77777777" w:rsidTr="00322216">
        <w:tc>
          <w:tcPr>
            <w:tcW w:w="5170" w:type="dxa"/>
          </w:tcPr>
          <w:p w14:paraId="3093DC3C" w14:textId="651649D1" w:rsidR="0097484D" w:rsidRPr="007E169D" w:rsidRDefault="006A3A76" w:rsidP="0097484D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 xml:space="preserve">Have you ever been subject to </w:t>
            </w:r>
            <w:r w:rsidR="0097484D" w:rsidRPr="007E169D">
              <w:rPr>
                <w:rFonts w:ascii="Arial Narrow" w:hAnsi="Arial Narrow" w:cs="Arial"/>
                <w:lang w:val="en-US"/>
              </w:rPr>
              <w:t>disciplinary proceedings, investigations, or sanctions by a</w:t>
            </w:r>
            <w:r w:rsidRPr="007E169D">
              <w:rPr>
                <w:rFonts w:ascii="Arial Narrow" w:hAnsi="Arial Narrow" w:cs="Arial"/>
                <w:lang w:val="en-US"/>
              </w:rPr>
              <w:t xml:space="preserve">ny </w:t>
            </w:r>
            <w:r w:rsidR="0097484D" w:rsidRPr="007E169D">
              <w:rPr>
                <w:rFonts w:ascii="Arial Narrow" w:hAnsi="Arial Narrow" w:cs="Arial"/>
                <w:lang w:val="en-US"/>
              </w:rPr>
              <w:t>tertiary institution, school, professional body, employer, or other organisation? If yes,</w:t>
            </w:r>
            <w:r w:rsidRPr="007E169D">
              <w:rPr>
                <w:rFonts w:ascii="Arial Narrow" w:hAnsi="Arial Narrow" w:cs="Arial"/>
                <w:lang w:val="en-US"/>
              </w:rPr>
              <w:t xml:space="preserve"> provide f</w:t>
            </w:r>
            <w:r w:rsidR="0097484D" w:rsidRPr="007E169D">
              <w:rPr>
                <w:rFonts w:ascii="Arial Narrow" w:hAnsi="Arial Narrow" w:cs="Arial"/>
                <w:lang w:val="en-US"/>
              </w:rPr>
              <w:t xml:space="preserve">ull details </w:t>
            </w:r>
            <w:r w:rsidRPr="007E169D">
              <w:rPr>
                <w:rFonts w:ascii="Arial Narrow" w:hAnsi="Arial Narrow" w:cs="Arial"/>
                <w:lang w:val="en-US"/>
              </w:rPr>
              <w:t>– attach annexure</w:t>
            </w:r>
          </w:p>
        </w:tc>
        <w:tc>
          <w:tcPr>
            <w:tcW w:w="5170" w:type="dxa"/>
          </w:tcPr>
          <w:p w14:paraId="2EA8BD3A" w14:textId="77777777" w:rsidR="006A3A76" w:rsidRPr="007E169D" w:rsidRDefault="006A3A76" w:rsidP="006A3A76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  <w:p w14:paraId="3374A3F1" w14:textId="77777777" w:rsidR="0097484D" w:rsidRPr="007E169D" w:rsidRDefault="0097484D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97484D" w:rsidRPr="007E169D" w14:paraId="1A361E3E" w14:textId="77777777" w:rsidTr="00322216">
        <w:tc>
          <w:tcPr>
            <w:tcW w:w="5170" w:type="dxa"/>
          </w:tcPr>
          <w:p w14:paraId="5BF3C3A1" w14:textId="0F16F9D2" w:rsidR="0097484D" w:rsidRPr="007E169D" w:rsidRDefault="006A3A76" w:rsidP="0097484D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lastRenderedPageBreak/>
              <w:t xml:space="preserve">Have you had any disputes or formal complaints </w:t>
            </w:r>
            <w:r w:rsidR="00B8469A" w:rsidRPr="007E169D">
              <w:rPr>
                <w:rFonts w:ascii="Arial Narrow" w:hAnsi="Arial Narrow" w:cs="Arial"/>
                <w:lang w:val="en-US"/>
              </w:rPr>
              <w:t>with your institution</w:t>
            </w:r>
            <w:r w:rsidR="0097484D" w:rsidRPr="007E169D">
              <w:rPr>
                <w:rFonts w:ascii="Arial Narrow" w:hAnsi="Arial Narrow" w:cs="Arial"/>
                <w:lang w:val="en-US"/>
              </w:rPr>
              <w:t xml:space="preserve">? If yes, provide full details </w:t>
            </w:r>
            <w:r w:rsidR="00B8469A" w:rsidRPr="007E169D">
              <w:rPr>
                <w:rFonts w:ascii="Arial Narrow" w:hAnsi="Arial Narrow" w:cs="Arial"/>
                <w:lang w:val="en-US"/>
              </w:rPr>
              <w:t>– attach annexure</w:t>
            </w:r>
          </w:p>
        </w:tc>
        <w:tc>
          <w:tcPr>
            <w:tcW w:w="5170" w:type="dxa"/>
          </w:tcPr>
          <w:p w14:paraId="3533D158" w14:textId="77777777" w:rsidR="00B8469A" w:rsidRPr="007E169D" w:rsidRDefault="00B8469A" w:rsidP="00B8469A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  <w:p w14:paraId="31A4CC15" w14:textId="77777777" w:rsidR="0097484D" w:rsidRPr="007E169D" w:rsidRDefault="0097484D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07A43" w:rsidRPr="007E169D" w14:paraId="2BF97602" w14:textId="77777777" w:rsidTr="00322216">
        <w:tc>
          <w:tcPr>
            <w:tcW w:w="5170" w:type="dxa"/>
          </w:tcPr>
          <w:p w14:paraId="46FC6833" w14:textId="51C13598" w:rsidR="00507A43" w:rsidRPr="007E169D" w:rsidRDefault="00B8469A" w:rsidP="0097484D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Have you ever been suspended, excluded, or academic sanctions? If yes, provide full details – attach annexure</w:t>
            </w:r>
          </w:p>
        </w:tc>
        <w:tc>
          <w:tcPr>
            <w:tcW w:w="5170" w:type="dxa"/>
          </w:tcPr>
          <w:p w14:paraId="457D85AF" w14:textId="77777777" w:rsidR="00B8469A" w:rsidRPr="007E169D" w:rsidRDefault="00B8469A" w:rsidP="00B8469A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  <w:p w14:paraId="5C3658CC" w14:textId="77777777" w:rsidR="00507A43" w:rsidRPr="007E169D" w:rsidRDefault="00507A4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507A43" w:rsidRPr="007E169D" w14:paraId="3BB5F8AC" w14:textId="77777777" w:rsidTr="00322216">
        <w:tc>
          <w:tcPr>
            <w:tcW w:w="5170" w:type="dxa"/>
          </w:tcPr>
          <w:p w14:paraId="10CE59B1" w14:textId="6381DBAF" w:rsidR="00507A43" w:rsidRPr="007E169D" w:rsidRDefault="00B8469A" w:rsidP="0097484D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Is there any other material information that may influence this application?</w:t>
            </w:r>
          </w:p>
        </w:tc>
        <w:tc>
          <w:tcPr>
            <w:tcW w:w="5170" w:type="dxa"/>
          </w:tcPr>
          <w:p w14:paraId="3A9A0B49" w14:textId="77777777" w:rsidR="00B8469A" w:rsidRPr="007E169D" w:rsidRDefault="00B8469A" w:rsidP="00B8469A">
            <w:pPr>
              <w:spacing w:before="100" w:beforeAutospacing="1" w:after="100" w:afterAutospacing="1"/>
              <w:rPr>
                <w:rFonts w:ascii="Arial Narrow" w:hAnsi="Arial Narrow"/>
                <w:lang w:val="en-ZA" w:eastAsia="en-ZA"/>
              </w:rPr>
            </w:pP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Yes </w:t>
            </w:r>
            <w:r w:rsidRPr="007E169D">
              <w:rPr>
                <w:rFonts w:ascii="Segoe UI Symbol" w:hAnsi="Segoe UI Symbol" w:cs="Segoe UI Symbol"/>
                <w:lang w:val="en-ZA" w:eastAsia="en-ZA"/>
              </w:rPr>
              <w:t>☐</w:t>
            </w:r>
            <w:r w:rsidRPr="007E169D">
              <w:rPr>
                <w:rFonts w:ascii="Arial Narrow" w:hAnsi="Arial Narrow"/>
                <w:lang w:val="en-ZA" w:eastAsia="en-ZA"/>
              </w:rPr>
              <w:t xml:space="preserve"> No</w:t>
            </w:r>
          </w:p>
          <w:p w14:paraId="57538F86" w14:textId="77777777" w:rsidR="00507A43" w:rsidRPr="007E169D" w:rsidRDefault="00507A43" w:rsidP="00322216">
            <w:pPr>
              <w:spacing w:line="36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</w:tbl>
    <w:p w14:paraId="77B8ED28" w14:textId="7C4A52BD" w:rsidR="006A3A76" w:rsidRDefault="006A3A76" w:rsidP="006A3A76">
      <w:pPr>
        <w:rPr>
          <w:rFonts w:ascii="Arial Narrow" w:hAnsi="Arial Narrow"/>
          <w:lang w:val="en-ZA" w:eastAsia="en-ZA"/>
        </w:rPr>
      </w:pPr>
    </w:p>
    <w:p w14:paraId="4A550EC7" w14:textId="5F001667" w:rsidR="003C0C4D" w:rsidRDefault="003C0C4D" w:rsidP="006A3A76">
      <w:pPr>
        <w:rPr>
          <w:rFonts w:ascii="Arial Narrow" w:hAnsi="Arial Narrow"/>
          <w:lang w:val="en-ZA" w:eastAsia="en-ZA"/>
        </w:rPr>
      </w:pPr>
    </w:p>
    <w:p w14:paraId="216844B6" w14:textId="77777777" w:rsidR="001F3AEA" w:rsidRPr="007E169D" w:rsidRDefault="001F3AEA" w:rsidP="006A3A76">
      <w:pPr>
        <w:rPr>
          <w:rFonts w:ascii="Arial Narrow" w:hAnsi="Arial Narrow"/>
          <w:lang w:val="en-ZA" w:eastAsia="en-ZA"/>
        </w:rPr>
      </w:pPr>
    </w:p>
    <w:p w14:paraId="5BA66679" w14:textId="5FFFA3E0" w:rsidR="00DF023D" w:rsidRPr="007E169D" w:rsidRDefault="00DF023D" w:rsidP="00A82230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bookmarkStart w:id="8" w:name="_Hlk224891910"/>
      <w:r w:rsidRPr="007E169D">
        <w:rPr>
          <w:rFonts w:ascii="Arial Narrow" w:hAnsi="Arial Narrow" w:cs="Arial"/>
          <w:b/>
          <w:lang w:val="en-US"/>
        </w:rPr>
        <w:t>SECTION 7: MOTIVATION</w:t>
      </w:r>
    </w:p>
    <w:p w14:paraId="4DD2BD8E" w14:textId="77777777" w:rsidR="00DF023D" w:rsidRPr="007E169D" w:rsidRDefault="00DF023D" w:rsidP="00DF023D">
      <w:pPr>
        <w:spacing w:line="276" w:lineRule="auto"/>
        <w:contextualSpacing/>
        <w:rPr>
          <w:rFonts w:ascii="Arial Narrow" w:hAnsi="Arial Narrow" w:cs="Arial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0"/>
      </w:tblGrid>
      <w:tr w:rsidR="00DF023D" w:rsidRPr="007E169D" w14:paraId="3103F11B" w14:textId="77777777" w:rsidTr="00B8469A">
        <w:tc>
          <w:tcPr>
            <w:tcW w:w="10340" w:type="dxa"/>
          </w:tcPr>
          <w:p w14:paraId="28BECA81" w14:textId="77777777" w:rsidR="00DF023D" w:rsidRPr="007E169D" w:rsidRDefault="00DF023D" w:rsidP="00322216">
            <w:pPr>
              <w:spacing w:line="276" w:lineRule="auto"/>
              <w:contextualSpacing/>
              <w:rPr>
                <w:rFonts w:ascii="Arial Narrow" w:hAnsi="Arial Narrow" w:cs="Arial"/>
                <w:lang w:val="en-US"/>
              </w:rPr>
            </w:pPr>
          </w:p>
          <w:p w14:paraId="0392EDE2" w14:textId="36BC9F6A" w:rsidR="00DF023D" w:rsidRPr="007E169D" w:rsidRDefault="00B8469A" w:rsidP="00B8469A">
            <w:pPr>
              <w:spacing w:before="100" w:beforeAutospacing="1" w:after="100" w:afterAutospacing="1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Provide a brief motivation explaining your financial circumstances and why your application should be considered.</w:t>
            </w:r>
          </w:p>
          <w:p w14:paraId="5ECE724E" w14:textId="302A651F" w:rsidR="00B8469A" w:rsidRPr="007E169D" w:rsidRDefault="00B8469A" w:rsidP="001F3AEA">
            <w:pPr>
              <w:spacing w:before="100" w:beforeAutospacing="1" w:after="100" w:afterAutospacing="1" w:line="480" w:lineRule="auto"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F3AEA">
              <w:rPr>
                <w:rFonts w:ascii="Arial Narrow" w:hAnsi="Arial Narrow" w:cs="Arial"/>
                <w:lang w:val="en-US"/>
              </w:rPr>
              <w:t>____________________________________________________________________________________________________________________________________________________________________________________</w:t>
            </w:r>
            <w:r w:rsidRPr="007E169D">
              <w:rPr>
                <w:rFonts w:ascii="Arial Narrow" w:hAnsi="Arial Narrow" w:cs="Arial"/>
                <w:lang w:val="en-US"/>
              </w:rPr>
              <w:t>_</w:t>
            </w:r>
          </w:p>
        </w:tc>
      </w:tr>
    </w:tbl>
    <w:p w14:paraId="2E327F3A" w14:textId="77777777" w:rsidR="00DF023D" w:rsidRPr="007E169D" w:rsidRDefault="00DF023D" w:rsidP="00A82230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</w:p>
    <w:p w14:paraId="678B5A41" w14:textId="4C473FE6" w:rsidR="00A82230" w:rsidRPr="007E169D" w:rsidRDefault="00A82230" w:rsidP="00A82230">
      <w:pPr>
        <w:spacing w:line="360" w:lineRule="auto"/>
        <w:ind w:right="-329"/>
        <w:contextualSpacing/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t xml:space="preserve">SECTION </w:t>
      </w:r>
      <w:r w:rsidR="00B8469A" w:rsidRPr="007E169D">
        <w:rPr>
          <w:rFonts w:ascii="Arial Narrow" w:hAnsi="Arial Narrow" w:cs="Arial"/>
          <w:b/>
          <w:lang w:val="en-US"/>
        </w:rPr>
        <w:t>8</w:t>
      </w:r>
      <w:r w:rsidRPr="007E169D">
        <w:rPr>
          <w:rFonts w:ascii="Arial Narrow" w:hAnsi="Arial Narrow" w:cs="Arial"/>
          <w:b/>
          <w:lang w:val="en-US"/>
        </w:rPr>
        <w:t>: REFERENCES</w:t>
      </w:r>
    </w:p>
    <w:p w14:paraId="12CA7316" w14:textId="77777777" w:rsidR="00AB7778" w:rsidRPr="007E169D" w:rsidRDefault="00AB7778" w:rsidP="00AB7778">
      <w:pPr>
        <w:ind w:right="-329"/>
        <w:contextualSpacing/>
        <w:rPr>
          <w:rFonts w:ascii="Arial Narrow" w:hAnsi="Arial Narrow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1"/>
        <w:gridCol w:w="3522"/>
        <w:gridCol w:w="3457"/>
      </w:tblGrid>
      <w:tr w:rsidR="00AB7778" w:rsidRPr="007E169D" w14:paraId="0AB49640" w14:textId="77777777" w:rsidTr="001E41FC">
        <w:tc>
          <w:tcPr>
            <w:tcW w:w="10340" w:type="dxa"/>
            <w:gridSpan w:val="3"/>
          </w:tcPr>
          <w:p w14:paraId="55251572" w14:textId="11206B97" w:rsidR="00AB7778" w:rsidRPr="007E169D" w:rsidRDefault="00AB7778" w:rsidP="00E14057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Provide details of three references</w:t>
            </w:r>
          </w:p>
        </w:tc>
      </w:tr>
      <w:tr w:rsidR="00AB7778" w:rsidRPr="007E169D" w14:paraId="15D2E518" w14:textId="77777777" w:rsidTr="005D161A">
        <w:tc>
          <w:tcPr>
            <w:tcW w:w="10340" w:type="dxa"/>
            <w:gridSpan w:val="3"/>
          </w:tcPr>
          <w:p w14:paraId="6799E429" w14:textId="6A6A261A" w:rsidR="00AB7778" w:rsidRPr="007E169D" w:rsidRDefault="00AB7778" w:rsidP="00E14057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20EAFAF4" w14:textId="77777777" w:rsidTr="00AB7778">
        <w:tc>
          <w:tcPr>
            <w:tcW w:w="3361" w:type="dxa"/>
          </w:tcPr>
          <w:p w14:paraId="56AB8848" w14:textId="27C2EC97" w:rsidR="00AB7778" w:rsidRPr="007E169D" w:rsidRDefault="00AB7778" w:rsidP="00E14057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Name</w:t>
            </w:r>
          </w:p>
        </w:tc>
        <w:tc>
          <w:tcPr>
            <w:tcW w:w="3522" w:type="dxa"/>
          </w:tcPr>
          <w:p w14:paraId="3F65BADC" w14:textId="5286621A" w:rsidR="00AB7778" w:rsidRPr="007E169D" w:rsidRDefault="00AB7778" w:rsidP="00E14057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Address</w:t>
            </w:r>
          </w:p>
        </w:tc>
        <w:tc>
          <w:tcPr>
            <w:tcW w:w="3457" w:type="dxa"/>
          </w:tcPr>
          <w:p w14:paraId="0D9825B3" w14:textId="26BFD686" w:rsidR="00AB7778" w:rsidRPr="007E169D" w:rsidRDefault="00AB7778" w:rsidP="00E14057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Contact details</w:t>
            </w:r>
          </w:p>
        </w:tc>
      </w:tr>
      <w:tr w:rsidR="00AB7778" w:rsidRPr="007E169D" w14:paraId="2F2A4286" w14:textId="77777777" w:rsidTr="00AB7778">
        <w:tc>
          <w:tcPr>
            <w:tcW w:w="3361" w:type="dxa"/>
          </w:tcPr>
          <w:p w14:paraId="71AA1B95" w14:textId="15172F6A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bookmarkStart w:id="9" w:name="_Hlk224909556"/>
          </w:p>
        </w:tc>
        <w:tc>
          <w:tcPr>
            <w:tcW w:w="3522" w:type="dxa"/>
          </w:tcPr>
          <w:p w14:paraId="714207C6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457" w:type="dxa"/>
          </w:tcPr>
          <w:p w14:paraId="25F12522" w14:textId="3CBE72AC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4EE9DB27" w14:textId="77777777" w:rsidTr="00AB7778">
        <w:tc>
          <w:tcPr>
            <w:tcW w:w="3361" w:type="dxa"/>
          </w:tcPr>
          <w:p w14:paraId="0346D8DD" w14:textId="203DE140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1.</w:t>
            </w:r>
          </w:p>
        </w:tc>
        <w:tc>
          <w:tcPr>
            <w:tcW w:w="3522" w:type="dxa"/>
          </w:tcPr>
          <w:p w14:paraId="31E0DEC3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457" w:type="dxa"/>
          </w:tcPr>
          <w:p w14:paraId="4FFA4304" w14:textId="0D31283A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6B1D4132" w14:textId="77777777" w:rsidTr="00AB7778">
        <w:tc>
          <w:tcPr>
            <w:tcW w:w="3361" w:type="dxa"/>
          </w:tcPr>
          <w:p w14:paraId="7C894AD2" w14:textId="2A820284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03E986EB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457" w:type="dxa"/>
          </w:tcPr>
          <w:p w14:paraId="3A084A75" w14:textId="1ACEA054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352728CE" w14:textId="77777777" w:rsidTr="00AB7778">
        <w:tc>
          <w:tcPr>
            <w:tcW w:w="3361" w:type="dxa"/>
          </w:tcPr>
          <w:p w14:paraId="5C5AFB12" w14:textId="24FE0900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0C06F51A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295ECE90" w14:textId="30E9950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bookmarkEnd w:id="9"/>
      <w:tr w:rsidR="00AB7778" w:rsidRPr="007E169D" w14:paraId="08382CDC" w14:textId="77777777" w:rsidTr="00E14057">
        <w:tc>
          <w:tcPr>
            <w:tcW w:w="3361" w:type="dxa"/>
          </w:tcPr>
          <w:p w14:paraId="35E79BF7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115715B8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457" w:type="dxa"/>
          </w:tcPr>
          <w:p w14:paraId="54E8F628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0DB3D324" w14:textId="77777777" w:rsidTr="00E14057">
        <w:tc>
          <w:tcPr>
            <w:tcW w:w="3361" w:type="dxa"/>
          </w:tcPr>
          <w:p w14:paraId="6E1D9C9B" w14:textId="2482279C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2.</w:t>
            </w:r>
          </w:p>
        </w:tc>
        <w:tc>
          <w:tcPr>
            <w:tcW w:w="3522" w:type="dxa"/>
          </w:tcPr>
          <w:p w14:paraId="010DD85B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457" w:type="dxa"/>
          </w:tcPr>
          <w:p w14:paraId="0B31B9DC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24434ADA" w14:textId="77777777" w:rsidTr="00E14057">
        <w:tc>
          <w:tcPr>
            <w:tcW w:w="3361" w:type="dxa"/>
          </w:tcPr>
          <w:p w14:paraId="46B7BD1E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11DF1077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457" w:type="dxa"/>
          </w:tcPr>
          <w:p w14:paraId="358757E2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tr w:rsidR="00AB7778" w:rsidRPr="007E169D" w14:paraId="746F2099" w14:textId="77777777" w:rsidTr="00E14057">
        <w:tc>
          <w:tcPr>
            <w:tcW w:w="3361" w:type="dxa"/>
          </w:tcPr>
          <w:p w14:paraId="449B4731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1406ECE8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68BB4C68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tr w:rsidR="00AB7778" w:rsidRPr="007E169D" w14:paraId="36945288" w14:textId="77777777" w:rsidTr="00E14057">
        <w:tc>
          <w:tcPr>
            <w:tcW w:w="3361" w:type="dxa"/>
          </w:tcPr>
          <w:p w14:paraId="0D981DE7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1FBFD6B9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1D9D4CB4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tr w:rsidR="00AB7778" w:rsidRPr="007E169D" w14:paraId="770ACBA3" w14:textId="77777777" w:rsidTr="00E14057">
        <w:tc>
          <w:tcPr>
            <w:tcW w:w="3361" w:type="dxa"/>
          </w:tcPr>
          <w:p w14:paraId="0A87645C" w14:textId="662585B1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3.</w:t>
            </w:r>
          </w:p>
        </w:tc>
        <w:tc>
          <w:tcPr>
            <w:tcW w:w="3522" w:type="dxa"/>
          </w:tcPr>
          <w:p w14:paraId="0721DD1D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392C6426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tr w:rsidR="00AB7778" w:rsidRPr="007E169D" w14:paraId="0EB39924" w14:textId="77777777" w:rsidTr="00E14057">
        <w:tc>
          <w:tcPr>
            <w:tcW w:w="3361" w:type="dxa"/>
          </w:tcPr>
          <w:p w14:paraId="735E12EE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7B091737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26CC8268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tr w:rsidR="00AB7778" w:rsidRPr="007E169D" w14:paraId="2367AD54" w14:textId="77777777" w:rsidTr="00E14057">
        <w:tc>
          <w:tcPr>
            <w:tcW w:w="3361" w:type="dxa"/>
          </w:tcPr>
          <w:p w14:paraId="1B06A6E3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693D1DC4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68ABD718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tr w:rsidR="00AB7778" w:rsidRPr="007E169D" w14:paraId="3B40FA97" w14:textId="77777777" w:rsidTr="00E14057">
        <w:tc>
          <w:tcPr>
            <w:tcW w:w="3361" w:type="dxa"/>
          </w:tcPr>
          <w:p w14:paraId="799AADC3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3522" w:type="dxa"/>
          </w:tcPr>
          <w:p w14:paraId="3E09109E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  <w:tc>
          <w:tcPr>
            <w:tcW w:w="3457" w:type="dxa"/>
          </w:tcPr>
          <w:p w14:paraId="7CCF641F" w14:textId="77777777" w:rsidR="00AB7778" w:rsidRPr="007E169D" w:rsidRDefault="00AB7778" w:rsidP="001F3AEA">
            <w:pPr>
              <w:spacing w:line="480" w:lineRule="auto"/>
              <w:ind w:right="-329"/>
              <w:contextualSpacing/>
              <w:rPr>
                <w:rFonts w:ascii="Arial Narrow" w:hAnsi="Arial Narrow" w:cs="Segoe UI Symbol"/>
                <w:lang w:val="en-ZA" w:eastAsia="en-ZA"/>
              </w:rPr>
            </w:pPr>
          </w:p>
        </w:tc>
      </w:tr>
      <w:bookmarkEnd w:id="8"/>
    </w:tbl>
    <w:p w14:paraId="5E09206F" w14:textId="77777777" w:rsidR="00B8469A" w:rsidRPr="007E169D" w:rsidRDefault="00B8469A" w:rsidP="00FB1F4F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eastAsia="en-ZA"/>
        </w:rPr>
      </w:pPr>
    </w:p>
    <w:p w14:paraId="503E03DF" w14:textId="748C77A4" w:rsidR="00FB1F4F" w:rsidRPr="007E169D" w:rsidRDefault="00FB1F4F" w:rsidP="00FB1F4F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eastAsia="en-ZA"/>
        </w:rPr>
      </w:pPr>
      <w:r w:rsidRPr="007E169D">
        <w:rPr>
          <w:rFonts w:ascii="Arial Narrow" w:hAnsi="Arial Narrow"/>
          <w:b/>
          <w:bCs/>
          <w:lang w:eastAsia="en-ZA"/>
        </w:rPr>
        <w:t>S</w:t>
      </w:r>
      <w:r w:rsidR="00AB7778" w:rsidRPr="007E169D">
        <w:rPr>
          <w:rFonts w:ascii="Arial Narrow" w:hAnsi="Arial Narrow"/>
          <w:b/>
          <w:bCs/>
          <w:lang w:eastAsia="en-ZA"/>
        </w:rPr>
        <w:t>ECTION 9: SUPPORTING DOCUMENTS</w:t>
      </w:r>
    </w:p>
    <w:p w14:paraId="09ABF8E8" w14:textId="77777777" w:rsidR="001F3AEA" w:rsidRDefault="00FB1F4F" w:rsidP="001F3AEA">
      <w:pPr>
        <w:rPr>
          <w:rFonts w:ascii="Arial Narrow" w:hAnsi="Arial Narrow"/>
          <w:lang w:eastAsia="en-ZA"/>
        </w:rPr>
      </w:pPr>
      <w:r w:rsidRPr="007E169D">
        <w:rPr>
          <w:rFonts w:ascii="Arial Narrow" w:hAnsi="Arial Narrow"/>
          <w:lang w:eastAsia="en-ZA"/>
        </w:rPr>
        <w:t xml:space="preserve">Please attach </w:t>
      </w:r>
      <w:r w:rsidR="00AB7778" w:rsidRPr="007E169D">
        <w:rPr>
          <w:rFonts w:ascii="Arial Narrow" w:hAnsi="Arial Narrow"/>
          <w:lang w:eastAsia="en-ZA"/>
        </w:rPr>
        <w:t xml:space="preserve">the following </w:t>
      </w:r>
      <w:r w:rsidRPr="007E169D">
        <w:rPr>
          <w:rFonts w:ascii="Arial Narrow" w:hAnsi="Arial Narrow"/>
          <w:lang w:eastAsia="en-ZA"/>
        </w:rPr>
        <w:t>(where applicable):</w:t>
      </w:r>
      <w:r w:rsidRPr="007E169D">
        <w:rPr>
          <w:rFonts w:ascii="Arial Narrow" w:hAnsi="Arial Narrow"/>
          <w:lang w:eastAsia="en-ZA"/>
        </w:rPr>
        <w:br/>
      </w:r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Proof of income or benefits</w:t>
      </w:r>
      <w:r w:rsidRPr="007E169D">
        <w:rPr>
          <w:rFonts w:ascii="Arial Narrow" w:hAnsi="Arial Narrow"/>
          <w:lang w:eastAsia="en-ZA"/>
        </w:rPr>
        <w:br/>
      </w:r>
      <w:bookmarkStart w:id="10" w:name="_Hlk225159357"/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Bank statements</w:t>
      </w:r>
      <w:bookmarkEnd w:id="10"/>
    </w:p>
    <w:p w14:paraId="5CF322D8" w14:textId="66116599" w:rsidR="00AB7778" w:rsidRPr="007E169D" w:rsidRDefault="001F3AEA" w:rsidP="001F3AEA">
      <w:pPr>
        <w:rPr>
          <w:rFonts w:ascii="Arial Narrow" w:hAnsi="Arial Narrow"/>
          <w:lang w:eastAsia="en-ZA"/>
        </w:rPr>
      </w:pPr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Bank statements</w:t>
      </w:r>
      <w:r>
        <w:rPr>
          <w:rFonts w:ascii="Arial Narrow" w:hAnsi="Arial Narrow"/>
          <w:lang w:eastAsia="en-ZA"/>
        </w:rPr>
        <w:t xml:space="preserve"> of parent / legal guardian / surety</w:t>
      </w:r>
      <w:r w:rsidR="00FB1F4F" w:rsidRPr="007E169D">
        <w:rPr>
          <w:rFonts w:ascii="Arial Narrow" w:hAnsi="Arial Narrow"/>
          <w:lang w:eastAsia="en-ZA"/>
        </w:rPr>
        <w:br/>
      </w:r>
      <w:bookmarkStart w:id="11" w:name="_Hlk224909810"/>
      <w:r w:rsidR="00FB1F4F" w:rsidRPr="007E169D">
        <w:rPr>
          <w:rFonts w:ascii="Segoe UI Symbol" w:hAnsi="Segoe UI Symbol" w:cs="Segoe UI Symbol"/>
          <w:lang w:eastAsia="en-ZA"/>
        </w:rPr>
        <w:t>☐</w:t>
      </w:r>
      <w:r w:rsidR="00FB1F4F" w:rsidRPr="007E169D">
        <w:rPr>
          <w:rFonts w:ascii="Arial Narrow" w:hAnsi="Arial Narrow"/>
          <w:lang w:eastAsia="en-ZA"/>
        </w:rPr>
        <w:t xml:space="preserve"> </w:t>
      </w:r>
      <w:r w:rsidR="00AB7778" w:rsidRPr="007E169D">
        <w:rPr>
          <w:rFonts w:ascii="Arial Narrow" w:hAnsi="Arial Narrow"/>
          <w:lang w:eastAsia="en-ZA"/>
        </w:rPr>
        <w:t>Proof of enrolment / acceptance</w:t>
      </w:r>
    </w:p>
    <w:p w14:paraId="76275E3F" w14:textId="119F030A" w:rsidR="00FB1F4F" w:rsidRPr="007E169D" w:rsidRDefault="00FB1F4F" w:rsidP="001F3AEA">
      <w:pPr>
        <w:rPr>
          <w:rFonts w:ascii="Arial Narrow" w:hAnsi="Arial Narrow"/>
          <w:lang w:eastAsia="en-ZA"/>
        </w:rPr>
      </w:pPr>
      <w:bookmarkStart w:id="12" w:name="_Hlk224909818"/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</w:t>
      </w:r>
      <w:r w:rsidR="00AB7778" w:rsidRPr="007E169D">
        <w:rPr>
          <w:rFonts w:ascii="Arial Narrow" w:hAnsi="Arial Narrow"/>
          <w:lang w:eastAsia="en-ZA"/>
        </w:rPr>
        <w:t>Academic transcripts / statement of results</w:t>
      </w:r>
    </w:p>
    <w:p w14:paraId="07219C79" w14:textId="272D4B13" w:rsidR="00AB7778" w:rsidRPr="007E169D" w:rsidRDefault="00AB7778" w:rsidP="001F3AEA">
      <w:pPr>
        <w:rPr>
          <w:rFonts w:ascii="Arial Narrow" w:hAnsi="Arial Narrow"/>
          <w:lang w:eastAsia="en-ZA"/>
        </w:rPr>
      </w:pPr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National Senior Certificate (or equivalent)</w:t>
      </w:r>
    </w:p>
    <w:p w14:paraId="2F7C8B53" w14:textId="1C4458B9" w:rsidR="00AB7778" w:rsidRPr="007E169D" w:rsidRDefault="00AB7778" w:rsidP="001F3AEA">
      <w:pPr>
        <w:rPr>
          <w:rFonts w:ascii="Arial Narrow" w:hAnsi="Arial Narrow"/>
          <w:lang w:eastAsia="en-ZA"/>
        </w:rPr>
      </w:pPr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Copy of identity document</w:t>
      </w:r>
    </w:p>
    <w:p w14:paraId="2B8704D8" w14:textId="18CCC0D9" w:rsidR="008B3A06" w:rsidRDefault="00AB7778" w:rsidP="001F3AEA">
      <w:pPr>
        <w:tabs>
          <w:tab w:val="left" w:pos="8789"/>
        </w:tabs>
        <w:rPr>
          <w:rFonts w:ascii="Arial Narrow" w:hAnsi="Arial Narrow"/>
          <w:lang w:eastAsia="en-ZA"/>
        </w:rPr>
      </w:pPr>
      <w:r w:rsidRPr="007E169D">
        <w:rPr>
          <w:rFonts w:ascii="Segoe UI Symbol" w:hAnsi="Segoe UI Symbol" w:cs="Segoe UI Symbol"/>
          <w:lang w:eastAsia="en-ZA"/>
        </w:rPr>
        <w:t>☐</w:t>
      </w:r>
      <w:r w:rsidRPr="007E169D">
        <w:rPr>
          <w:rFonts w:ascii="Arial Narrow" w:hAnsi="Arial Narrow"/>
          <w:lang w:eastAsia="en-ZA"/>
        </w:rPr>
        <w:t xml:space="preserve"> Other supporting documents (please specify) </w:t>
      </w:r>
    </w:p>
    <w:p w14:paraId="020F0CFE" w14:textId="77777777" w:rsidR="001F3AEA" w:rsidRPr="007E169D" w:rsidRDefault="001F3AEA" w:rsidP="001F3AEA">
      <w:pPr>
        <w:tabs>
          <w:tab w:val="left" w:pos="8789"/>
        </w:tabs>
        <w:rPr>
          <w:rFonts w:ascii="Arial Narrow" w:hAnsi="Arial Narrow"/>
          <w:lang w:eastAsia="en-ZA"/>
        </w:rPr>
      </w:pPr>
    </w:p>
    <w:bookmarkEnd w:id="12"/>
    <w:p w14:paraId="0882FA88" w14:textId="69E48633" w:rsidR="00AB7778" w:rsidRPr="007E169D" w:rsidRDefault="008B3A06" w:rsidP="001F3AEA">
      <w:pPr>
        <w:tabs>
          <w:tab w:val="left" w:pos="284"/>
        </w:tabs>
        <w:rPr>
          <w:rFonts w:ascii="Arial Narrow" w:hAnsi="Arial Narrow"/>
          <w:lang w:eastAsia="en-ZA"/>
        </w:rPr>
      </w:pPr>
      <w:r w:rsidRPr="007E169D">
        <w:rPr>
          <w:rFonts w:ascii="Arial Narrow" w:hAnsi="Arial Narrow"/>
          <w:lang w:eastAsia="en-ZA"/>
        </w:rPr>
        <w:tab/>
        <w:t>____________________________________</w:t>
      </w:r>
    </w:p>
    <w:bookmarkEnd w:id="11"/>
    <w:p w14:paraId="1F3054EA" w14:textId="43CDE14E" w:rsidR="00C713BB" w:rsidRPr="007E169D" w:rsidRDefault="00C713BB" w:rsidP="00C822D8">
      <w:pPr>
        <w:tabs>
          <w:tab w:val="left" w:pos="284"/>
        </w:tabs>
        <w:rPr>
          <w:rFonts w:ascii="Arial Narrow" w:hAnsi="Arial Narrow" w:cs="Arial"/>
          <w:b/>
          <w:lang w:val="en-US"/>
        </w:rPr>
      </w:pPr>
      <w:r w:rsidRPr="007E169D">
        <w:rPr>
          <w:rFonts w:ascii="Arial Narrow" w:hAnsi="Arial Narrow" w:cs="Arial"/>
          <w:b/>
          <w:lang w:val="en-US"/>
        </w:rPr>
        <w:lastRenderedPageBreak/>
        <w:t xml:space="preserve">SECTION </w:t>
      </w:r>
      <w:r w:rsidR="008B3A06" w:rsidRPr="007E169D">
        <w:rPr>
          <w:rFonts w:ascii="Arial Narrow" w:hAnsi="Arial Narrow" w:cs="Arial"/>
          <w:b/>
          <w:lang w:val="en-US"/>
        </w:rPr>
        <w:t>10</w:t>
      </w:r>
      <w:r w:rsidRPr="007E169D">
        <w:rPr>
          <w:rFonts w:ascii="Arial Narrow" w:hAnsi="Arial Narrow" w:cs="Arial"/>
          <w:b/>
          <w:lang w:val="en-US"/>
        </w:rPr>
        <w:t>: DECLARATION BY APPLICANT</w:t>
      </w:r>
      <w:r w:rsidR="00EF03CB" w:rsidRPr="007E169D">
        <w:rPr>
          <w:rFonts w:ascii="Arial Narrow" w:hAnsi="Arial Narrow" w:cs="Arial"/>
          <w:b/>
          <w:lang w:val="en-US"/>
        </w:rPr>
        <w:t xml:space="preserve"> AND CONSENT</w:t>
      </w:r>
    </w:p>
    <w:p w14:paraId="5D610DEA" w14:textId="142346AD" w:rsidR="00C713BB" w:rsidRPr="007E169D" w:rsidRDefault="00C713BB" w:rsidP="00C713BB">
      <w:pPr>
        <w:spacing w:before="100" w:beforeAutospacing="1" w:after="100" w:afterAutospacing="1"/>
        <w:rPr>
          <w:rFonts w:ascii="Arial Narrow" w:hAnsi="Arial Narrow"/>
          <w:lang w:eastAsia="en-ZA"/>
        </w:rPr>
      </w:pPr>
      <w:r w:rsidRPr="007E169D">
        <w:rPr>
          <w:rFonts w:ascii="Arial Narrow" w:hAnsi="Arial Narrow"/>
          <w:lang w:eastAsia="en-ZA"/>
        </w:rPr>
        <w:t>I declare t</w:t>
      </w:r>
      <w:r w:rsidR="008B3A06" w:rsidRPr="007E169D">
        <w:rPr>
          <w:rFonts w:ascii="Arial Narrow" w:hAnsi="Arial Narrow"/>
          <w:lang w:eastAsia="en-ZA"/>
        </w:rPr>
        <w:t>h</w:t>
      </w:r>
      <w:r w:rsidRPr="007E169D">
        <w:rPr>
          <w:rFonts w:ascii="Arial Narrow" w:hAnsi="Arial Narrow"/>
          <w:lang w:eastAsia="en-ZA"/>
        </w:rPr>
        <w:t>at the information provided in this application form and all supporting documents is true, complete and accurate to the best of my knowledge.</w:t>
      </w:r>
    </w:p>
    <w:p w14:paraId="14A9FB44" w14:textId="77777777" w:rsidR="00507A43" w:rsidRPr="007E169D" w:rsidRDefault="00C713BB" w:rsidP="00C713BB">
      <w:pPr>
        <w:spacing w:before="100" w:beforeAutospacing="1" w:after="100" w:afterAutospacing="1"/>
        <w:rPr>
          <w:rFonts w:ascii="Arial Narrow" w:hAnsi="Arial Narrow"/>
          <w:lang w:eastAsia="en-ZA"/>
        </w:rPr>
      </w:pPr>
      <w:r w:rsidRPr="007E169D">
        <w:rPr>
          <w:rFonts w:ascii="Arial Narrow" w:hAnsi="Arial Narrow"/>
          <w:lang w:eastAsia="en-ZA"/>
        </w:rPr>
        <w:t>I confirm that I have disclosed any information that may reasonably be relevant to the Bursary Committee’s consideration of my application</w:t>
      </w:r>
      <w:r w:rsidR="00507A43" w:rsidRPr="007E169D">
        <w:rPr>
          <w:rFonts w:ascii="Arial Narrow" w:hAnsi="Arial Narrow"/>
          <w:lang w:eastAsia="en-ZA"/>
        </w:rPr>
        <w:t>.</w:t>
      </w:r>
    </w:p>
    <w:p w14:paraId="16632D7C" w14:textId="1F68DB18" w:rsidR="00C713BB" w:rsidRPr="007E169D" w:rsidRDefault="00C713BB" w:rsidP="00C713BB">
      <w:pPr>
        <w:spacing w:before="100" w:beforeAutospacing="1" w:after="100" w:afterAutospacing="1"/>
        <w:rPr>
          <w:rFonts w:ascii="Arial Narrow" w:hAnsi="Arial Narrow"/>
          <w:lang w:eastAsia="en-ZA"/>
        </w:rPr>
      </w:pPr>
      <w:r w:rsidRPr="007E169D">
        <w:rPr>
          <w:rFonts w:ascii="Arial Narrow" w:hAnsi="Arial Narrow"/>
          <w:lang w:eastAsia="en-ZA"/>
        </w:rPr>
        <w:t>I understand that failure to disclose relevant information, or providing false or misleading information, may result in the rejection of my application, withdrawal of the bursary, and/or recovery of any funds paid on my behalf.</w:t>
      </w:r>
    </w:p>
    <w:p w14:paraId="6CB9F54F" w14:textId="05F3036D" w:rsidR="00C15C89" w:rsidRPr="007E169D" w:rsidRDefault="00C15C89" w:rsidP="00C713BB">
      <w:pPr>
        <w:spacing w:before="100" w:beforeAutospacing="1" w:after="100" w:afterAutospacing="1"/>
        <w:rPr>
          <w:rFonts w:ascii="Arial Narrow" w:hAnsi="Arial Narrow"/>
          <w:lang w:eastAsia="en-ZA"/>
        </w:rPr>
      </w:pPr>
      <w:r w:rsidRPr="007E169D">
        <w:rPr>
          <w:rFonts w:ascii="Arial Narrow" w:hAnsi="Arial Narrow"/>
          <w:lang w:eastAsia="en-ZA"/>
        </w:rPr>
        <w:t xml:space="preserve">I </w:t>
      </w:r>
      <w:r w:rsidR="00114202" w:rsidRPr="007E169D">
        <w:rPr>
          <w:rFonts w:ascii="Arial Narrow" w:hAnsi="Arial Narrow"/>
          <w:lang w:eastAsia="en-ZA"/>
        </w:rPr>
        <w:t>agree that</w:t>
      </w:r>
      <w:r w:rsidRPr="007E169D">
        <w:rPr>
          <w:rFonts w:ascii="Arial Narrow" w:hAnsi="Arial Narrow"/>
          <w:lang w:eastAsia="en-ZA"/>
        </w:rPr>
        <w:t>, should the bursary be awarded to me, I will</w:t>
      </w:r>
      <w:r w:rsidR="00114202" w:rsidRPr="007E169D">
        <w:rPr>
          <w:rFonts w:ascii="Arial Narrow" w:hAnsi="Arial Narrow"/>
          <w:lang w:eastAsia="en-ZA"/>
        </w:rPr>
        <w:t xml:space="preserve"> </w:t>
      </w:r>
      <w:r w:rsidRPr="007E169D">
        <w:rPr>
          <w:rFonts w:ascii="Arial Narrow" w:hAnsi="Arial Narrow"/>
          <w:lang w:eastAsia="en-ZA"/>
        </w:rPr>
        <w:t xml:space="preserve">enter into a </w:t>
      </w:r>
      <w:r w:rsidR="00114202" w:rsidRPr="007E169D">
        <w:rPr>
          <w:rFonts w:ascii="Arial Narrow" w:hAnsi="Arial Narrow"/>
          <w:lang w:eastAsia="en-ZA"/>
        </w:rPr>
        <w:t>formal bursary agreement with the PAA and submit academic results and progress reports at the end of each semester.</w:t>
      </w:r>
    </w:p>
    <w:p w14:paraId="4FF57FBC" w14:textId="72E2134A" w:rsidR="00C713BB" w:rsidRPr="007E169D" w:rsidRDefault="00EF03CB" w:rsidP="00C713BB">
      <w:pPr>
        <w:spacing w:line="276" w:lineRule="auto"/>
        <w:ind w:right="-329"/>
        <w:contextualSpacing/>
        <w:rPr>
          <w:rFonts w:ascii="Arial Narrow" w:hAnsi="Arial Narrow" w:cs="Arial"/>
          <w:b/>
          <w:bCs/>
          <w:lang w:val="en-US"/>
        </w:rPr>
      </w:pPr>
      <w:r w:rsidRPr="007E169D">
        <w:rPr>
          <w:rFonts w:ascii="Arial Narrow" w:hAnsi="Arial Narrow" w:cs="Arial"/>
          <w:b/>
          <w:bCs/>
          <w:lang w:val="en-US"/>
        </w:rPr>
        <w:t>Consent</w:t>
      </w:r>
    </w:p>
    <w:p w14:paraId="758AE189" w14:textId="77777777" w:rsidR="008B3A06" w:rsidRPr="007E169D" w:rsidRDefault="008B3A06" w:rsidP="008B3A06">
      <w:pPr>
        <w:spacing w:before="100" w:beforeAutospacing="1" w:after="100" w:afterAutospacing="1"/>
        <w:rPr>
          <w:rFonts w:ascii="Arial Narrow" w:hAnsi="Arial Narrow"/>
          <w:lang w:val="en-ZA" w:eastAsia="en-ZA"/>
        </w:rPr>
      </w:pPr>
      <w:bookmarkStart w:id="13" w:name="_Hlk224914919"/>
      <w:r w:rsidRPr="007E169D">
        <w:rPr>
          <w:rFonts w:ascii="Segoe UI Symbol" w:hAnsi="Segoe UI Symbol" w:cs="Segoe UI Symbol"/>
          <w:lang w:val="en-ZA" w:eastAsia="en-ZA"/>
        </w:rPr>
        <w:t>☐</w:t>
      </w:r>
      <w:r w:rsidRPr="007E169D">
        <w:rPr>
          <w:rFonts w:ascii="Arial Narrow" w:hAnsi="Arial Narrow"/>
          <w:lang w:val="en-ZA" w:eastAsia="en-ZA"/>
        </w:rPr>
        <w:t xml:space="preserve"> I consent to the collection, processing, and storage of my personal information for the purposes of this application, in accordance with the Protection of Personal Information Act (POPIA).</w:t>
      </w:r>
    </w:p>
    <w:bookmarkEnd w:id="13"/>
    <w:p w14:paraId="5985C8BF" w14:textId="77777777" w:rsidR="001F3AEA" w:rsidRDefault="001F3AEA" w:rsidP="008B3A06">
      <w:pPr>
        <w:rPr>
          <w:rFonts w:ascii="Arial Narrow" w:hAnsi="Arial Narrow"/>
          <w:lang w:val="en-ZA" w:eastAsia="en-ZA"/>
        </w:rPr>
      </w:pPr>
    </w:p>
    <w:p w14:paraId="6BFB4259" w14:textId="6041DB45" w:rsidR="008B3A06" w:rsidRPr="007E169D" w:rsidRDefault="00EF03CB" w:rsidP="008B3A06">
      <w:pPr>
        <w:rPr>
          <w:rFonts w:ascii="Arial Narrow" w:hAnsi="Arial Narrow"/>
          <w:lang w:val="en-ZA" w:eastAsia="en-ZA"/>
        </w:rPr>
      </w:pPr>
      <w:r w:rsidRPr="007E169D">
        <w:rPr>
          <w:rFonts w:ascii="Arial Narrow" w:hAnsi="Arial Narrow"/>
          <w:lang w:val="en-ZA" w:eastAsia="en-ZA"/>
        </w:rPr>
        <w:t>SIGNED at ____________________________ on this __________ day of ________________ 20____</w:t>
      </w:r>
    </w:p>
    <w:p w14:paraId="6EF2ABFC" w14:textId="6EBCE418" w:rsidR="00EF03CB" w:rsidRPr="007E169D" w:rsidRDefault="00EF03CB" w:rsidP="008B3A06">
      <w:pPr>
        <w:rPr>
          <w:rFonts w:ascii="Arial Narrow" w:hAnsi="Arial Narrow"/>
          <w:lang w:val="en-ZA" w:eastAsia="en-ZA"/>
        </w:rPr>
      </w:pPr>
    </w:p>
    <w:p w14:paraId="5F876F2B" w14:textId="76988741" w:rsidR="00EF03CB" w:rsidRPr="007E169D" w:rsidRDefault="00EF03CB" w:rsidP="008B3A06">
      <w:pPr>
        <w:rPr>
          <w:rFonts w:ascii="Arial Narrow" w:hAnsi="Arial Narrow"/>
          <w:lang w:val="en-ZA" w:eastAsia="en-ZA"/>
        </w:rPr>
      </w:pPr>
      <w:r w:rsidRPr="001F3AEA">
        <w:rPr>
          <w:rFonts w:ascii="Arial Narrow" w:hAnsi="Arial Narrow"/>
          <w:b/>
          <w:bCs/>
          <w:lang w:val="en-ZA" w:eastAsia="en-ZA"/>
        </w:rPr>
        <w:t>APPLICANT SIGNATURE</w:t>
      </w:r>
      <w:r w:rsidRPr="007E169D">
        <w:rPr>
          <w:rFonts w:ascii="Arial Narrow" w:hAnsi="Arial Narrow"/>
          <w:lang w:val="en-ZA" w:eastAsia="en-ZA"/>
        </w:rPr>
        <w:t xml:space="preserve"> ______________________</w:t>
      </w:r>
    </w:p>
    <w:p w14:paraId="5489B2C9" w14:textId="419CB1B2" w:rsidR="00EF03CB" w:rsidRPr="007E169D" w:rsidRDefault="00EF03CB" w:rsidP="008B3A06">
      <w:pPr>
        <w:rPr>
          <w:rFonts w:ascii="Arial Narrow" w:hAnsi="Arial Narrow"/>
          <w:lang w:val="en-ZA" w:eastAsia="en-ZA"/>
        </w:rPr>
      </w:pPr>
    </w:p>
    <w:p w14:paraId="20914E5C" w14:textId="77777777" w:rsidR="001F3AEA" w:rsidRDefault="001F3AEA" w:rsidP="008B3A06">
      <w:pPr>
        <w:rPr>
          <w:rFonts w:ascii="Arial Narrow" w:hAnsi="Arial Narrow"/>
          <w:b/>
          <w:bCs/>
          <w:lang w:val="en-ZA" w:eastAsia="en-ZA"/>
        </w:rPr>
      </w:pPr>
    </w:p>
    <w:p w14:paraId="3359C9FD" w14:textId="44739113" w:rsidR="00EF03CB" w:rsidRPr="007E169D" w:rsidRDefault="00EF03CB" w:rsidP="008B3A06">
      <w:pPr>
        <w:rPr>
          <w:rFonts w:ascii="Arial Narrow" w:hAnsi="Arial Narrow"/>
          <w:b/>
          <w:bCs/>
          <w:lang w:val="en-ZA" w:eastAsia="en-ZA"/>
        </w:rPr>
      </w:pPr>
      <w:r w:rsidRPr="007E169D">
        <w:rPr>
          <w:rFonts w:ascii="Arial Narrow" w:hAnsi="Arial Narrow"/>
          <w:b/>
          <w:bCs/>
          <w:lang w:val="en-ZA" w:eastAsia="en-ZA"/>
        </w:rPr>
        <w:t>Parent / guardian consent</w:t>
      </w:r>
    </w:p>
    <w:p w14:paraId="5BC226CA" w14:textId="4256F95C" w:rsidR="00EF03CB" w:rsidRPr="007E169D" w:rsidRDefault="00EF03CB" w:rsidP="008B3A06">
      <w:pPr>
        <w:rPr>
          <w:rFonts w:ascii="Arial Narrow" w:hAnsi="Arial Narrow"/>
          <w:b/>
          <w:bCs/>
          <w:lang w:val="en-ZA" w:eastAsia="en-ZA"/>
        </w:rPr>
      </w:pPr>
    </w:p>
    <w:p w14:paraId="56BA2742" w14:textId="5FED34B6" w:rsidR="00EF03CB" w:rsidRPr="007E169D" w:rsidRDefault="00EF03CB" w:rsidP="00EF03CB">
      <w:pPr>
        <w:spacing w:before="100" w:beforeAutospacing="1" w:after="100" w:afterAutospacing="1"/>
        <w:rPr>
          <w:rFonts w:ascii="Arial Narrow" w:hAnsi="Arial Narrow"/>
          <w:lang w:val="en-ZA" w:eastAsia="en-ZA"/>
        </w:rPr>
      </w:pPr>
      <w:r w:rsidRPr="007E169D">
        <w:rPr>
          <w:rFonts w:ascii="Arial Narrow" w:hAnsi="Arial Narrow"/>
          <w:lang w:val="en-ZA" w:eastAsia="en-ZA"/>
        </w:rPr>
        <w:t xml:space="preserve">I hereby consent to the application and confirm that the information provided is true and correct. I further consent to the collection, processing, and storage of </w:t>
      </w:r>
      <w:r w:rsidR="00EE7DF4" w:rsidRPr="007E169D">
        <w:rPr>
          <w:rFonts w:ascii="Arial Narrow" w:hAnsi="Arial Narrow"/>
          <w:lang w:val="en-ZA" w:eastAsia="en-ZA"/>
        </w:rPr>
        <w:t>p</w:t>
      </w:r>
      <w:r w:rsidRPr="007E169D">
        <w:rPr>
          <w:rFonts w:ascii="Arial Narrow" w:hAnsi="Arial Narrow"/>
          <w:lang w:val="en-ZA" w:eastAsia="en-ZA"/>
        </w:rPr>
        <w:t>ersonal information for the purposes of this application, in accordance with the Protection of Personal Information Act (POPIA).</w:t>
      </w:r>
    </w:p>
    <w:p w14:paraId="3E5E25D5" w14:textId="77777777" w:rsidR="00C822D8" w:rsidRDefault="00C822D8" w:rsidP="008B3A06">
      <w:pPr>
        <w:spacing w:before="100" w:beforeAutospacing="1" w:after="100" w:afterAutospacing="1"/>
        <w:rPr>
          <w:rFonts w:ascii="Arial Narrow" w:hAnsi="Arial Narrow"/>
          <w:lang w:val="en-ZA" w:eastAsia="en-ZA"/>
        </w:rPr>
      </w:pPr>
    </w:p>
    <w:p w14:paraId="391F0758" w14:textId="2EEC67FD" w:rsidR="00EE7DF4" w:rsidRPr="001F3AEA" w:rsidRDefault="00EE7DF4" w:rsidP="008B3A06">
      <w:pPr>
        <w:spacing w:before="100" w:beforeAutospacing="1" w:after="100" w:afterAutospacing="1"/>
        <w:rPr>
          <w:rFonts w:ascii="Arial Narrow" w:hAnsi="Arial Narrow"/>
          <w:lang w:val="en-ZA" w:eastAsia="en-ZA"/>
        </w:rPr>
      </w:pPr>
      <w:r w:rsidRPr="001F3AEA">
        <w:rPr>
          <w:rFonts w:ascii="Arial Narrow" w:hAnsi="Arial Narrow"/>
          <w:lang w:val="en-ZA" w:eastAsia="en-ZA"/>
        </w:rPr>
        <w:t>SIGNED at _____________________ on this __________________ day of _______________ 20___</w:t>
      </w:r>
    </w:p>
    <w:p w14:paraId="212D3AA8" w14:textId="45693AFD" w:rsidR="008B3A06" w:rsidRPr="007E169D" w:rsidRDefault="00EE7DF4" w:rsidP="008B3A06">
      <w:pPr>
        <w:spacing w:before="100" w:beforeAutospacing="1" w:after="100" w:afterAutospacing="1"/>
        <w:rPr>
          <w:rFonts w:ascii="Arial Narrow" w:hAnsi="Arial Narrow"/>
          <w:lang w:val="en-ZA" w:eastAsia="en-ZA"/>
        </w:rPr>
      </w:pPr>
      <w:r w:rsidRPr="007E169D">
        <w:rPr>
          <w:rFonts w:ascii="Arial Narrow" w:hAnsi="Arial Narrow"/>
          <w:b/>
          <w:bCs/>
          <w:lang w:val="en-ZA" w:eastAsia="en-ZA"/>
        </w:rPr>
        <w:t xml:space="preserve">PARENT / GUARDIAN SIGNATURE </w:t>
      </w:r>
      <w:r w:rsidR="008B3A06" w:rsidRPr="007E169D">
        <w:rPr>
          <w:rFonts w:ascii="Arial Narrow" w:hAnsi="Arial Narrow"/>
          <w:lang w:val="en-ZA" w:eastAsia="en-ZA"/>
        </w:rPr>
        <w:t>___________________________</w:t>
      </w:r>
    </w:p>
    <w:p w14:paraId="709A086B" w14:textId="77777777" w:rsidR="001F3AEA" w:rsidRDefault="001F3AEA" w:rsidP="008B3A06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val="en-ZA" w:eastAsia="en-ZA"/>
        </w:rPr>
      </w:pPr>
    </w:p>
    <w:p w14:paraId="294DA4B6" w14:textId="0177EBB4" w:rsidR="008B3A06" w:rsidRPr="007E169D" w:rsidRDefault="00EE7DF4" w:rsidP="008B3A06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val="en-ZA" w:eastAsia="en-ZA"/>
        </w:rPr>
      </w:pPr>
      <w:r w:rsidRPr="007E169D">
        <w:rPr>
          <w:rFonts w:ascii="Arial Narrow" w:hAnsi="Arial Narrow"/>
          <w:b/>
          <w:bCs/>
          <w:lang w:val="en-ZA" w:eastAsia="en-ZA"/>
        </w:rPr>
        <w:t>WITNESSES</w:t>
      </w:r>
    </w:p>
    <w:p w14:paraId="19562FEB" w14:textId="1A7910BB" w:rsidR="00EE7DF4" w:rsidRPr="007E169D" w:rsidRDefault="00EE7DF4" w:rsidP="008B3A06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val="en-ZA" w:eastAsia="en-ZA"/>
        </w:rPr>
      </w:pPr>
    </w:p>
    <w:p w14:paraId="44B49B03" w14:textId="4E25D867" w:rsidR="008B3A06" w:rsidRDefault="00EE7DF4" w:rsidP="00EE7DF4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val="en-ZA" w:eastAsia="en-ZA"/>
        </w:rPr>
      </w:pPr>
      <w:r w:rsidRPr="007E169D">
        <w:rPr>
          <w:rFonts w:ascii="Arial Narrow" w:hAnsi="Arial Narrow"/>
          <w:b/>
          <w:bCs/>
          <w:lang w:val="en-ZA" w:eastAsia="en-ZA"/>
        </w:rPr>
        <w:t>________________________________</w:t>
      </w:r>
      <w:r w:rsidRPr="007E169D">
        <w:rPr>
          <w:rFonts w:ascii="Arial Narrow" w:hAnsi="Arial Narrow"/>
          <w:b/>
          <w:bCs/>
          <w:lang w:val="en-ZA" w:eastAsia="en-ZA"/>
        </w:rPr>
        <w:tab/>
      </w:r>
      <w:r w:rsidRPr="007E169D">
        <w:rPr>
          <w:rFonts w:ascii="Arial Narrow" w:hAnsi="Arial Narrow"/>
          <w:b/>
          <w:bCs/>
          <w:lang w:val="en-ZA" w:eastAsia="en-ZA"/>
        </w:rPr>
        <w:tab/>
      </w:r>
      <w:r w:rsidRPr="007E169D">
        <w:rPr>
          <w:rFonts w:ascii="Arial Narrow" w:hAnsi="Arial Narrow"/>
          <w:b/>
          <w:bCs/>
          <w:lang w:val="en-ZA" w:eastAsia="en-ZA"/>
        </w:rPr>
        <w:tab/>
        <w:t>_____________________________</w:t>
      </w:r>
    </w:p>
    <w:p w14:paraId="11FAAF00" w14:textId="77777777" w:rsidR="00940B9D" w:rsidRDefault="00940B9D" w:rsidP="00EE7DF4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val="en-ZA" w:eastAsia="en-ZA"/>
        </w:rPr>
      </w:pPr>
    </w:p>
    <w:p w14:paraId="16E69EDF" w14:textId="724FCC06" w:rsidR="00940B9D" w:rsidRPr="007E169D" w:rsidRDefault="00C822D8" w:rsidP="00EE7DF4">
      <w:pPr>
        <w:spacing w:before="100" w:beforeAutospacing="1" w:after="100" w:afterAutospacing="1"/>
        <w:outlineLvl w:val="2"/>
        <w:rPr>
          <w:rFonts w:ascii="Arial Narrow" w:hAnsi="Arial Narrow"/>
          <w:b/>
          <w:bCs/>
          <w:lang w:val="en-ZA" w:eastAsia="en-ZA"/>
        </w:rPr>
      </w:pPr>
      <w:r>
        <w:rPr>
          <w:rFonts w:ascii="Arial Narrow" w:hAnsi="Arial Narrow"/>
          <w:b/>
          <w:bCs/>
          <w:lang w:val="en-ZA" w:eastAsia="en-ZA"/>
        </w:rPr>
        <w:t>________________________________</w:t>
      </w:r>
      <w:r>
        <w:rPr>
          <w:rFonts w:ascii="Arial Narrow" w:hAnsi="Arial Narrow"/>
          <w:b/>
          <w:bCs/>
          <w:lang w:val="en-ZA" w:eastAsia="en-ZA"/>
        </w:rPr>
        <w:tab/>
      </w:r>
      <w:r>
        <w:rPr>
          <w:rFonts w:ascii="Arial Narrow" w:hAnsi="Arial Narrow"/>
          <w:b/>
          <w:bCs/>
          <w:lang w:val="en-ZA" w:eastAsia="en-ZA"/>
        </w:rPr>
        <w:tab/>
      </w:r>
      <w:r>
        <w:rPr>
          <w:rFonts w:ascii="Arial Narrow" w:hAnsi="Arial Narrow"/>
          <w:b/>
          <w:bCs/>
          <w:lang w:val="en-ZA" w:eastAsia="en-ZA"/>
        </w:rPr>
        <w:tab/>
        <w:t>________________________________</w:t>
      </w:r>
    </w:p>
    <w:p w14:paraId="69866831" w14:textId="2ACB3DF4" w:rsidR="00EE7DF4" w:rsidRPr="001F3AEA" w:rsidRDefault="00EE7DF4" w:rsidP="008B3A06">
      <w:pPr>
        <w:spacing w:before="100" w:beforeAutospacing="1" w:after="100" w:afterAutospacing="1"/>
        <w:outlineLvl w:val="0"/>
        <w:rPr>
          <w:rFonts w:ascii="Arial Narrow" w:hAnsi="Arial Narrow"/>
          <w:b/>
          <w:bCs/>
          <w:kern w:val="36"/>
          <w:sz w:val="20"/>
          <w:szCs w:val="20"/>
          <w:lang w:val="en-ZA" w:eastAsia="en-ZA"/>
        </w:rPr>
      </w:pPr>
      <w:r w:rsidRPr="001F3AEA">
        <w:rPr>
          <w:rFonts w:ascii="Arial Narrow" w:hAnsi="Arial Narrow"/>
          <w:b/>
          <w:bCs/>
          <w:kern w:val="36"/>
          <w:sz w:val="20"/>
          <w:szCs w:val="20"/>
          <w:lang w:val="en-ZA" w:eastAsia="en-ZA"/>
        </w:rPr>
        <w:lastRenderedPageBreak/>
        <w:t>DATA PROTECTION AND PRIVACY NOTICE</w:t>
      </w:r>
    </w:p>
    <w:p w14:paraId="5838CC39" w14:textId="12B92524" w:rsidR="008B3A06" w:rsidRPr="001F3AEA" w:rsidRDefault="00EE7DF4" w:rsidP="008B3A06">
      <w:pPr>
        <w:spacing w:before="100" w:beforeAutospacing="1" w:after="100" w:afterAutospacing="1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The</w:t>
      </w:r>
      <w:r w:rsidR="008B3A06" w:rsidRPr="001F3AEA">
        <w:rPr>
          <w:rFonts w:ascii="Arial Narrow" w:hAnsi="Arial Narrow"/>
          <w:sz w:val="20"/>
          <w:szCs w:val="20"/>
          <w:lang w:val="en-ZA" w:eastAsia="en-ZA"/>
        </w:rPr>
        <w:t xml:space="preserve"> information collected in this application is required to assess eligibility for financial assistance.</w:t>
      </w:r>
    </w:p>
    <w:p w14:paraId="15FF8C9D" w14:textId="77777777" w:rsidR="008B3A06" w:rsidRPr="001F3AEA" w:rsidRDefault="008B3A06" w:rsidP="008B3A06">
      <w:pPr>
        <w:spacing w:before="100" w:beforeAutospacing="1" w:after="100" w:afterAutospacing="1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In accordance with the Protection of Personal Information Act, 4 of 2013 (POPIA), we undertake to:</w:t>
      </w:r>
    </w:p>
    <w:p w14:paraId="07C217B7" w14:textId="77777777" w:rsidR="008B3A06" w:rsidRPr="001F3AEA" w:rsidRDefault="008B3A06" w:rsidP="001F3AEA">
      <w:pPr>
        <w:numPr>
          <w:ilvl w:val="0"/>
          <w:numId w:val="31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Collect information lawfully and transparently</w:t>
      </w:r>
    </w:p>
    <w:p w14:paraId="3C146F31" w14:textId="77777777" w:rsidR="008B3A06" w:rsidRPr="001F3AEA" w:rsidRDefault="008B3A06" w:rsidP="001F3AEA">
      <w:pPr>
        <w:numPr>
          <w:ilvl w:val="0"/>
          <w:numId w:val="31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Use it only for bursary administration</w:t>
      </w:r>
    </w:p>
    <w:p w14:paraId="76FA8EFA" w14:textId="77777777" w:rsidR="008B3A06" w:rsidRPr="001F3AEA" w:rsidRDefault="008B3A06" w:rsidP="001F3AEA">
      <w:pPr>
        <w:numPr>
          <w:ilvl w:val="0"/>
          <w:numId w:val="31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Ensure it is accurate and secure</w:t>
      </w:r>
    </w:p>
    <w:p w14:paraId="054C0768" w14:textId="77777777" w:rsidR="008B3A06" w:rsidRPr="001F3AEA" w:rsidRDefault="008B3A06" w:rsidP="001F3AEA">
      <w:pPr>
        <w:numPr>
          <w:ilvl w:val="0"/>
          <w:numId w:val="31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Retain it only as long as necessary</w:t>
      </w:r>
    </w:p>
    <w:p w14:paraId="50C4DA8D" w14:textId="5182842C" w:rsidR="008B3A06" w:rsidRPr="001F3AEA" w:rsidRDefault="008B3A06" w:rsidP="008B3A06">
      <w:pPr>
        <w:spacing w:before="100" w:beforeAutospacing="1" w:after="100" w:afterAutospacing="1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 xml:space="preserve">Your information may be shared with authorised personnel and regulatory bodies </w:t>
      </w:r>
      <w:r w:rsidR="00EE7DF4" w:rsidRPr="001F3AEA">
        <w:rPr>
          <w:rFonts w:ascii="Arial Narrow" w:hAnsi="Arial Narrow"/>
          <w:sz w:val="20"/>
          <w:szCs w:val="20"/>
          <w:lang w:val="en-ZA" w:eastAsia="en-ZA"/>
        </w:rPr>
        <w:t>only where necessary and in compliance with POPIA.</w:t>
      </w:r>
    </w:p>
    <w:p w14:paraId="2B012EC9" w14:textId="77777777" w:rsidR="008B3A06" w:rsidRPr="001F3AEA" w:rsidRDefault="008B3A06" w:rsidP="008B3A06">
      <w:pPr>
        <w:spacing w:before="100" w:beforeAutospacing="1" w:after="100" w:afterAutospacing="1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You have the right to:</w:t>
      </w:r>
    </w:p>
    <w:p w14:paraId="676CAD82" w14:textId="533315AC" w:rsidR="008B3A06" w:rsidRPr="001F3AEA" w:rsidRDefault="00EE7DF4" w:rsidP="001F3AEA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 xml:space="preserve">Request access to your personal </w:t>
      </w:r>
      <w:r w:rsidR="008B3A06" w:rsidRPr="001F3AEA">
        <w:rPr>
          <w:rFonts w:ascii="Arial Narrow" w:hAnsi="Arial Narrow"/>
          <w:sz w:val="20"/>
          <w:szCs w:val="20"/>
          <w:lang w:val="en-ZA" w:eastAsia="en-ZA"/>
        </w:rPr>
        <w:t>information</w:t>
      </w:r>
    </w:p>
    <w:p w14:paraId="4F4941EC" w14:textId="27EB37B1" w:rsidR="008B3A06" w:rsidRPr="001F3AEA" w:rsidRDefault="008B3A06" w:rsidP="001F3AEA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Request correction</w:t>
      </w:r>
      <w:r w:rsidR="00EE7DF4" w:rsidRPr="001F3AEA">
        <w:rPr>
          <w:rFonts w:ascii="Arial Narrow" w:hAnsi="Arial Narrow"/>
          <w:sz w:val="20"/>
          <w:szCs w:val="20"/>
          <w:lang w:val="en-ZA" w:eastAsia="en-ZA"/>
        </w:rPr>
        <w:t xml:space="preserve"> or deletion of inaccurate or outdated information</w:t>
      </w:r>
    </w:p>
    <w:p w14:paraId="4872D193" w14:textId="77777777" w:rsidR="008B3A06" w:rsidRPr="001F3AEA" w:rsidRDefault="008B3A06" w:rsidP="001F3AEA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Object to processing on reasonable grounds</w:t>
      </w:r>
    </w:p>
    <w:p w14:paraId="77DEE23E" w14:textId="77777777" w:rsidR="008B3A06" w:rsidRPr="001F3AEA" w:rsidRDefault="008B3A06" w:rsidP="001F3AEA">
      <w:pPr>
        <w:numPr>
          <w:ilvl w:val="0"/>
          <w:numId w:val="32"/>
        </w:numPr>
        <w:tabs>
          <w:tab w:val="clear" w:pos="720"/>
          <w:tab w:val="num" w:pos="567"/>
        </w:tabs>
        <w:spacing w:before="100" w:beforeAutospacing="1" w:after="100" w:afterAutospacing="1"/>
        <w:ind w:left="567" w:hanging="567"/>
        <w:rPr>
          <w:rFonts w:ascii="Arial Narrow" w:hAnsi="Arial Narrow"/>
          <w:sz w:val="20"/>
          <w:szCs w:val="20"/>
          <w:lang w:val="en-ZA" w:eastAsia="en-ZA"/>
        </w:rPr>
      </w:pPr>
      <w:r w:rsidRPr="001F3AEA">
        <w:rPr>
          <w:rFonts w:ascii="Arial Narrow" w:hAnsi="Arial Narrow"/>
          <w:sz w:val="20"/>
          <w:szCs w:val="20"/>
          <w:lang w:val="en-ZA" w:eastAsia="en-ZA"/>
        </w:rPr>
        <w:t>Lodge a complaint with the Information Regulator of South Africa</w:t>
      </w:r>
    </w:p>
    <w:p w14:paraId="287AB2B4" w14:textId="1A80E80B" w:rsidR="0090228D" w:rsidRPr="001F3AEA" w:rsidRDefault="0090228D" w:rsidP="0090228D">
      <w:pPr>
        <w:spacing w:before="100" w:beforeAutospacing="1" w:after="100" w:afterAutospacing="1"/>
        <w:rPr>
          <w:rFonts w:ascii="Arial Narrow" w:hAnsi="Arial Narrow"/>
          <w:sz w:val="20"/>
          <w:szCs w:val="20"/>
          <w:lang w:eastAsia="en-ZA"/>
        </w:rPr>
      </w:pPr>
      <w:r w:rsidRPr="001F3AEA">
        <w:rPr>
          <w:rFonts w:ascii="Arial Narrow" w:hAnsi="Arial Narrow"/>
          <w:sz w:val="20"/>
          <w:szCs w:val="20"/>
          <w:lang w:eastAsia="en-ZA"/>
        </w:rPr>
        <w:t>By signing and submitting this application form, you consent to the collection, processing, and storage of your personal information for the purposes described above.</w:t>
      </w:r>
    </w:p>
    <w:p w14:paraId="4713B5D9" w14:textId="77777777" w:rsidR="00943296" w:rsidRPr="007E169D" w:rsidRDefault="00943296" w:rsidP="004712CB">
      <w:pPr>
        <w:spacing w:line="276" w:lineRule="auto"/>
        <w:contextualSpacing/>
        <w:rPr>
          <w:rFonts w:ascii="Arial Narrow" w:hAnsi="Arial Narrow" w:cs="Arial"/>
          <w:lang w:val="en-US"/>
        </w:rPr>
      </w:pPr>
      <w:bookmarkStart w:id="14" w:name="_Hlk224894745"/>
    </w:p>
    <w:bookmarkEnd w:id="1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85"/>
      </w:tblGrid>
      <w:tr w:rsidR="00943296" w:rsidRPr="007E169D" w14:paraId="53D8D532" w14:textId="77777777" w:rsidTr="00DF023D">
        <w:tc>
          <w:tcPr>
            <w:tcW w:w="10285" w:type="dxa"/>
          </w:tcPr>
          <w:p w14:paraId="4FE33B38" w14:textId="77777777" w:rsidR="00943296" w:rsidRPr="007E169D" w:rsidRDefault="00943296" w:rsidP="00470023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  <w:p w14:paraId="5B63A1DE" w14:textId="33F63B54" w:rsidR="00943296" w:rsidRPr="007E169D" w:rsidRDefault="00943296" w:rsidP="00470023">
            <w:pPr>
              <w:ind w:right="-329"/>
              <w:contextualSpacing/>
              <w:jc w:val="center"/>
              <w:rPr>
                <w:rFonts w:ascii="Arial Narrow" w:hAnsi="Arial Narrow" w:cs="Arial"/>
                <w:b/>
                <w:u w:val="single"/>
                <w:lang w:val="en-US"/>
              </w:rPr>
            </w:pPr>
            <w:r w:rsidRPr="007E169D">
              <w:rPr>
                <w:rFonts w:ascii="Arial Narrow" w:hAnsi="Arial Narrow" w:cs="Arial"/>
                <w:b/>
                <w:u w:val="single"/>
                <w:lang w:val="en-US"/>
              </w:rPr>
              <w:t>FOR OFFICIAL USE ONLY</w:t>
            </w:r>
          </w:p>
          <w:p w14:paraId="1845A947" w14:textId="77777777" w:rsidR="00943296" w:rsidRPr="007E169D" w:rsidRDefault="00943296" w:rsidP="007E169D">
            <w:pPr>
              <w:spacing w:line="480" w:lineRule="auto"/>
              <w:ind w:right="-329"/>
              <w:contextualSpacing/>
              <w:jc w:val="center"/>
              <w:rPr>
                <w:rFonts w:ascii="Arial Narrow" w:hAnsi="Arial Narrow" w:cs="Arial"/>
                <w:b/>
                <w:u w:val="single"/>
                <w:lang w:val="en-US"/>
              </w:rPr>
            </w:pPr>
          </w:p>
          <w:p w14:paraId="2340FC06" w14:textId="77777777" w:rsidR="00D8467F" w:rsidRDefault="0090228D" w:rsidP="007E169D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</w:t>
            </w:r>
            <w:r w:rsidR="00EE7DF4" w:rsidRPr="007E169D">
              <w:rPr>
                <w:rFonts w:ascii="Arial Narrow" w:hAnsi="Arial Narrow" w:cs="Arial"/>
                <w:lang w:val="en-US"/>
              </w:rPr>
              <w:t>ss</w:t>
            </w:r>
            <w:r w:rsidRPr="007E169D">
              <w:rPr>
                <w:rFonts w:ascii="Arial Narrow" w:hAnsi="Arial Narrow" w:cs="Arial"/>
                <w:lang w:val="en-US"/>
              </w:rPr>
              <w:t xml:space="preserve">essed by </w:t>
            </w:r>
            <w:r w:rsidR="00D8467F">
              <w:rPr>
                <w:rFonts w:ascii="Arial Narrow" w:hAnsi="Arial Narrow" w:cs="Arial"/>
                <w:lang w:val="en-US"/>
              </w:rPr>
              <w:t>___________________________________________</w:t>
            </w:r>
          </w:p>
          <w:p w14:paraId="2FC21299" w14:textId="77777777" w:rsidR="00D8467F" w:rsidRDefault="0090228D" w:rsidP="007E169D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Amount requested</w:t>
            </w:r>
            <w:r w:rsidR="00D8467F">
              <w:rPr>
                <w:rFonts w:ascii="Arial Narrow" w:hAnsi="Arial Narrow" w:cs="Arial"/>
                <w:lang w:val="en-US"/>
              </w:rPr>
              <w:t xml:space="preserve"> _______________________________________</w:t>
            </w:r>
          </w:p>
          <w:p w14:paraId="3E291B9C" w14:textId="26D90566" w:rsidR="0090228D" w:rsidRPr="007E169D" w:rsidRDefault="0090228D" w:rsidP="007E169D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Outcome: Approved / partially approved / declined</w:t>
            </w:r>
          </w:p>
          <w:p w14:paraId="6EB0E5C4" w14:textId="764E0871" w:rsidR="0090228D" w:rsidRPr="007E169D" w:rsidRDefault="0090228D" w:rsidP="007E169D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Amount awarded _____________________________</w:t>
            </w:r>
            <w:r w:rsidR="007E169D">
              <w:rPr>
                <w:rFonts w:ascii="Arial Narrow" w:hAnsi="Arial Narrow" w:cs="Arial"/>
                <w:lang w:val="en-US"/>
              </w:rPr>
              <w:t>__</w:t>
            </w:r>
            <w:r w:rsidRPr="007E169D">
              <w:rPr>
                <w:rFonts w:ascii="Arial Narrow" w:hAnsi="Arial Narrow" w:cs="Arial"/>
                <w:lang w:val="en-US"/>
              </w:rPr>
              <w:t>_________</w:t>
            </w:r>
          </w:p>
          <w:p w14:paraId="2218C0B2" w14:textId="04E43D65" w:rsidR="0090228D" w:rsidRPr="007E169D" w:rsidRDefault="0090228D" w:rsidP="007E169D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 xml:space="preserve">Degree </w:t>
            </w:r>
            <w:r w:rsidR="00D8467F">
              <w:rPr>
                <w:rFonts w:ascii="Arial Narrow" w:hAnsi="Arial Narrow" w:cs="Arial"/>
                <w:lang w:val="en-US"/>
              </w:rPr>
              <w:t>________________________________________________</w:t>
            </w:r>
          </w:p>
          <w:p w14:paraId="75F0BDAF" w14:textId="68D8B8DA" w:rsidR="00943296" w:rsidRPr="007E169D" w:rsidRDefault="0090228D" w:rsidP="00D8467F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Payment method</w:t>
            </w:r>
            <w:r w:rsidR="00D8467F">
              <w:rPr>
                <w:rFonts w:ascii="Arial Narrow" w:hAnsi="Arial Narrow" w:cs="Arial"/>
                <w:lang w:val="en-US"/>
              </w:rPr>
              <w:t xml:space="preserve"> ________________________________________</w:t>
            </w:r>
          </w:p>
          <w:p w14:paraId="05CE86AB" w14:textId="690C1C5E" w:rsidR="00943296" w:rsidRPr="007E169D" w:rsidRDefault="00943296" w:rsidP="00D8467F">
            <w:pPr>
              <w:ind w:right="-329"/>
              <w:contextualSpacing/>
              <w:rPr>
                <w:rFonts w:ascii="Arial Narrow" w:hAnsi="Arial Narrow" w:cs="Arial"/>
                <w:b/>
                <w:lang w:val="en-US"/>
              </w:rPr>
            </w:pPr>
            <w:r w:rsidRPr="007E169D">
              <w:rPr>
                <w:rFonts w:ascii="Arial Narrow" w:hAnsi="Arial Narrow" w:cs="Arial"/>
                <w:b/>
                <w:lang w:val="en-US"/>
              </w:rPr>
              <w:t>OTHER CON</w:t>
            </w:r>
            <w:r w:rsidR="00D8467F">
              <w:rPr>
                <w:rFonts w:ascii="Arial Narrow" w:hAnsi="Arial Narrow" w:cs="Arial"/>
                <w:b/>
                <w:lang w:val="en-US"/>
              </w:rPr>
              <w:t>DITIONS / COMMENTS</w:t>
            </w:r>
          </w:p>
          <w:p w14:paraId="5F10FFF2" w14:textId="77777777" w:rsidR="00943296" w:rsidRPr="007E169D" w:rsidRDefault="00943296" w:rsidP="00D8467F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......................................................................................................................................................</w:t>
            </w:r>
          </w:p>
          <w:p w14:paraId="2A37DF1A" w14:textId="77777777" w:rsidR="00943296" w:rsidRPr="007E169D" w:rsidRDefault="00943296" w:rsidP="00D8467F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......................................................................................................................................................</w:t>
            </w:r>
          </w:p>
          <w:p w14:paraId="5B5E72D6" w14:textId="77777777" w:rsidR="00E71C1E" w:rsidRPr="007E169D" w:rsidRDefault="00943296" w:rsidP="00D8467F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........................................................................</w:t>
            </w:r>
            <w:r w:rsidR="00E71C1E" w:rsidRPr="007E169D">
              <w:rPr>
                <w:rFonts w:ascii="Arial Narrow" w:hAnsi="Arial Narrow" w:cs="Arial"/>
                <w:lang w:val="en-US"/>
              </w:rPr>
              <w:t>...............................................................................</w:t>
            </w:r>
          </w:p>
          <w:p w14:paraId="5D683D45" w14:textId="522BCFEE" w:rsidR="00943296" w:rsidRPr="007E169D" w:rsidRDefault="00E71C1E" w:rsidP="00D8467F">
            <w:pPr>
              <w:spacing w:line="480" w:lineRule="auto"/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  <w:r w:rsidRPr="007E169D">
              <w:rPr>
                <w:rFonts w:ascii="Arial Narrow" w:hAnsi="Arial Narrow" w:cs="Arial"/>
                <w:lang w:val="en-US"/>
              </w:rPr>
              <w:t>..............................................................................</w:t>
            </w:r>
            <w:r w:rsidR="00943296" w:rsidRPr="007E169D">
              <w:rPr>
                <w:rFonts w:ascii="Arial Narrow" w:hAnsi="Arial Narrow" w:cs="Arial"/>
                <w:lang w:val="en-US"/>
              </w:rPr>
              <w:t>.........................................................................</w:t>
            </w:r>
          </w:p>
          <w:p w14:paraId="71152928" w14:textId="34940776" w:rsidR="00943296" w:rsidRPr="007E169D" w:rsidRDefault="00943296" w:rsidP="00943296">
            <w:pPr>
              <w:ind w:right="-329"/>
              <w:contextualSpacing/>
              <w:rPr>
                <w:rFonts w:ascii="Arial Narrow" w:hAnsi="Arial Narrow" w:cs="Arial"/>
                <w:lang w:val="en-US"/>
              </w:rPr>
            </w:pPr>
          </w:p>
        </w:tc>
      </w:tr>
      <w:bookmarkEnd w:id="0"/>
    </w:tbl>
    <w:p w14:paraId="76928F84" w14:textId="63FDCD79" w:rsidR="00176752" w:rsidRPr="00176752" w:rsidRDefault="00176752" w:rsidP="00176752">
      <w:pPr>
        <w:rPr>
          <w:lang w:val="en-ZA" w:eastAsia="en-ZA"/>
        </w:rPr>
      </w:pPr>
    </w:p>
    <w:sectPr w:rsidR="00176752" w:rsidRPr="00176752" w:rsidSect="00F246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40" w:right="746" w:bottom="14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6743" w14:textId="77777777" w:rsidR="00931B8A" w:rsidRDefault="00931B8A" w:rsidP="00EA1FDB">
      <w:r>
        <w:separator/>
      </w:r>
    </w:p>
  </w:endnote>
  <w:endnote w:type="continuationSeparator" w:id="0">
    <w:p w14:paraId="403FD42C" w14:textId="77777777" w:rsidR="00931B8A" w:rsidRDefault="00931B8A" w:rsidP="00EA1FDB">
      <w:r>
        <w:continuationSeparator/>
      </w:r>
    </w:p>
  </w:endnote>
  <w:endnote w:type="continuationNotice" w:id="1">
    <w:p w14:paraId="13C618C1" w14:textId="77777777" w:rsidR="00931B8A" w:rsidRDefault="00931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3B55" w14:textId="77777777" w:rsidR="00F8189B" w:rsidRDefault="00F81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F8FA4" w14:textId="77777777" w:rsidR="00F8189B" w:rsidRDefault="00F81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54FE" w14:textId="77777777" w:rsidR="00F8189B" w:rsidRDefault="00F81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BF30D" w14:textId="77777777" w:rsidR="00931B8A" w:rsidRDefault="00931B8A" w:rsidP="00EA1FDB">
      <w:r>
        <w:separator/>
      </w:r>
    </w:p>
  </w:footnote>
  <w:footnote w:type="continuationSeparator" w:id="0">
    <w:p w14:paraId="29E70668" w14:textId="77777777" w:rsidR="00931B8A" w:rsidRDefault="00931B8A" w:rsidP="00EA1FDB">
      <w:r>
        <w:continuationSeparator/>
      </w:r>
    </w:p>
  </w:footnote>
  <w:footnote w:type="continuationNotice" w:id="1">
    <w:p w14:paraId="1AF8C321" w14:textId="77777777" w:rsidR="00931B8A" w:rsidRDefault="00931B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35899" w14:textId="33429A7D" w:rsidR="00F8189B" w:rsidRDefault="00F81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6E48" w14:textId="1D2D86A7" w:rsidR="003C0C4D" w:rsidRDefault="00931B8A">
    <w:pPr>
      <w:pStyle w:val="Header"/>
      <w:jc w:val="right"/>
    </w:pPr>
    <w:sdt>
      <w:sdtPr>
        <w:id w:val="-5077510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C0C4D">
          <w:fldChar w:fldCharType="begin"/>
        </w:r>
        <w:r w:rsidR="003C0C4D">
          <w:instrText xml:space="preserve"> PAGE   \* MERGEFORMAT </w:instrText>
        </w:r>
        <w:r w:rsidR="003C0C4D">
          <w:fldChar w:fldCharType="separate"/>
        </w:r>
        <w:r w:rsidR="003C0C4D">
          <w:rPr>
            <w:noProof/>
          </w:rPr>
          <w:t>2</w:t>
        </w:r>
        <w:r w:rsidR="003C0C4D">
          <w:rPr>
            <w:noProof/>
          </w:rPr>
          <w:fldChar w:fldCharType="end"/>
        </w:r>
      </w:sdtContent>
    </w:sdt>
  </w:p>
  <w:p w14:paraId="3186D81B" w14:textId="77777777" w:rsidR="003C0C4D" w:rsidRDefault="003C0C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CF3C" w14:textId="1632BB28" w:rsidR="00F8189B" w:rsidRDefault="00F81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5215"/>
    <w:multiLevelType w:val="multilevel"/>
    <w:tmpl w:val="7EB0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04B27"/>
    <w:multiLevelType w:val="multilevel"/>
    <w:tmpl w:val="A748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703CE"/>
    <w:multiLevelType w:val="multilevel"/>
    <w:tmpl w:val="45AC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F062C"/>
    <w:multiLevelType w:val="multilevel"/>
    <w:tmpl w:val="022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46573"/>
    <w:multiLevelType w:val="multilevel"/>
    <w:tmpl w:val="7B8E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D40E1"/>
    <w:multiLevelType w:val="multilevel"/>
    <w:tmpl w:val="791E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64A88"/>
    <w:multiLevelType w:val="hybridMultilevel"/>
    <w:tmpl w:val="D494C7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23FE8"/>
    <w:multiLevelType w:val="multilevel"/>
    <w:tmpl w:val="D1EC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D4E29"/>
    <w:multiLevelType w:val="multilevel"/>
    <w:tmpl w:val="6810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906202"/>
    <w:multiLevelType w:val="multilevel"/>
    <w:tmpl w:val="8AE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027B2"/>
    <w:multiLevelType w:val="multilevel"/>
    <w:tmpl w:val="12A4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F319F"/>
    <w:multiLevelType w:val="multilevel"/>
    <w:tmpl w:val="DF12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466E2"/>
    <w:multiLevelType w:val="hybridMultilevel"/>
    <w:tmpl w:val="6FC438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C7338"/>
    <w:multiLevelType w:val="multilevel"/>
    <w:tmpl w:val="117E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B525F3"/>
    <w:multiLevelType w:val="multilevel"/>
    <w:tmpl w:val="4AC4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05539F"/>
    <w:multiLevelType w:val="multilevel"/>
    <w:tmpl w:val="6F98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BD5F8D"/>
    <w:multiLevelType w:val="multilevel"/>
    <w:tmpl w:val="FC2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7A6F53"/>
    <w:multiLevelType w:val="multilevel"/>
    <w:tmpl w:val="0B5A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6CD"/>
    <w:multiLevelType w:val="multilevel"/>
    <w:tmpl w:val="FBE0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05D08"/>
    <w:multiLevelType w:val="multilevel"/>
    <w:tmpl w:val="97F6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940C4A"/>
    <w:multiLevelType w:val="multilevel"/>
    <w:tmpl w:val="619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6F430B"/>
    <w:multiLevelType w:val="multilevel"/>
    <w:tmpl w:val="7766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7C2035"/>
    <w:multiLevelType w:val="multilevel"/>
    <w:tmpl w:val="8856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E189C"/>
    <w:multiLevelType w:val="multilevel"/>
    <w:tmpl w:val="B96C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E90AA9"/>
    <w:multiLevelType w:val="multilevel"/>
    <w:tmpl w:val="4C86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646"/>
    <w:multiLevelType w:val="multilevel"/>
    <w:tmpl w:val="D2D6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0C556C"/>
    <w:multiLevelType w:val="multilevel"/>
    <w:tmpl w:val="BC20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8A15D7"/>
    <w:multiLevelType w:val="multilevel"/>
    <w:tmpl w:val="11DA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3B7F9D"/>
    <w:multiLevelType w:val="multilevel"/>
    <w:tmpl w:val="ECC0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740092"/>
    <w:multiLevelType w:val="hybridMultilevel"/>
    <w:tmpl w:val="A2422FCA"/>
    <w:lvl w:ilvl="0" w:tplc="DD2EF2A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97BE2"/>
    <w:multiLevelType w:val="multilevel"/>
    <w:tmpl w:val="AE9E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1314B0"/>
    <w:multiLevelType w:val="multilevel"/>
    <w:tmpl w:val="B98A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D05F2"/>
    <w:multiLevelType w:val="multilevel"/>
    <w:tmpl w:val="A198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7B0108"/>
    <w:multiLevelType w:val="multilevel"/>
    <w:tmpl w:val="9F38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425AA0"/>
    <w:multiLevelType w:val="multilevel"/>
    <w:tmpl w:val="F762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427741"/>
    <w:multiLevelType w:val="multilevel"/>
    <w:tmpl w:val="6F78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261E04"/>
    <w:multiLevelType w:val="multilevel"/>
    <w:tmpl w:val="7C44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4"/>
  </w:num>
  <w:num w:numId="3">
    <w:abstractNumId w:val="31"/>
  </w:num>
  <w:num w:numId="4">
    <w:abstractNumId w:val="2"/>
  </w:num>
  <w:num w:numId="5">
    <w:abstractNumId w:val="14"/>
  </w:num>
  <w:num w:numId="6">
    <w:abstractNumId w:val="18"/>
  </w:num>
  <w:num w:numId="7">
    <w:abstractNumId w:val="23"/>
  </w:num>
  <w:num w:numId="8">
    <w:abstractNumId w:val="29"/>
  </w:num>
  <w:num w:numId="9">
    <w:abstractNumId w:val="24"/>
  </w:num>
  <w:num w:numId="10">
    <w:abstractNumId w:val="32"/>
  </w:num>
  <w:num w:numId="11">
    <w:abstractNumId w:val="15"/>
  </w:num>
  <w:num w:numId="12">
    <w:abstractNumId w:val="34"/>
  </w:num>
  <w:num w:numId="13">
    <w:abstractNumId w:val="11"/>
  </w:num>
  <w:num w:numId="14">
    <w:abstractNumId w:val="10"/>
  </w:num>
  <w:num w:numId="15">
    <w:abstractNumId w:val="28"/>
  </w:num>
  <w:num w:numId="16">
    <w:abstractNumId w:val="7"/>
  </w:num>
  <w:num w:numId="17">
    <w:abstractNumId w:val="13"/>
  </w:num>
  <w:num w:numId="18">
    <w:abstractNumId w:val="25"/>
  </w:num>
  <w:num w:numId="19">
    <w:abstractNumId w:val="16"/>
  </w:num>
  <w:num w:numId="20">
    <w:abstractNumId w:val="0"/>
  </w:num>
  <w:num w:numId="21">
    <w:abstractNumId w:val="33"/>
  </w:num>
  <w:num w:numId="22">
    <w:abstractNumId w:val="5"/>
  </w:num>
  <w:num w:numId="23">
    <w:abstractNumId w:val="20"/>
  </w:num>
  <w:num w:numId="24">
    <w:abstractNumId w:val="35"/>
  </w:num>
  <w:num w:numId="25">
    <w:abstractNumId w:val="26"/>
  </w:num>
  <w:num w:numId="26">
    <w:abstractNumId w:val="1"/>
  </w:num>
  <w:num w:numId="27">
    <w:abstractNumId w:val="3"/>
  </w:num>
  <w:num w:numId="28">
    <w:abstractNumId w:val="21"/>
  </w:num>
  <w:num w:numId="29">
    <w:abstractNumId w:val="17"/>
  </w:num>
  <w:num w:numId="30">
    <w:abstractNumId w:val="22"/>
  </w:num>
  <w:num w:numId="31">
    <w:abstractNumId w:val="36"/>
  </w:num>
  <w:num w:numId="32">
    <w:abstractNumId w:val="30"/>
  </w:num>
  <w:num w:numId="33">
    <w:abstractNumId w:val="9"/>
  </w:num>
  <w:num w:numId="34">
    <w:abstractNumId w:val="19"/>
  </w:num>
  <w:num w:numId="35">
    <w:abstractNumId w:val="8"/>
  </w:num>
  <w:num w:numId="36">
    <w:abstractNumId w:val="6"/>
  </w:num>
  <w:num w:numId="37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5F6"/>
    <w:rsid w:val="000013D1"/>
    <w:rsid w:val="00021729"/>
    <w:rsid w:val="00055633"/>
    <w:rsid w:val="00062D3A"/>
    <w:rsid w:val="0006431C"/>
    <w:rsid w:val="00064F15"/>
    <w:rsid w:val="00076B9C"/>
    <w:rsid w:val="000807E7"/>
    <w:rsid w:val="00083304"/>
    <w:rsid w:val="0008654A"/>
    <w:rsid w:val="000954A5"/>
    <w:rsid w:val="000B27A2"/>
    <w:rsid w:val="000B4E32"/>
    <w:rsid w:val="000B54B6"/>
    <w:rsid w:val="000C2010"/>
    <w:rsid w:val="000C48E7"/>
    <w:rsid w:val="000F25F6"/>
    <w:rsid w:val="000F53A6"/>
    <w:rsid w:val="001022D3"/>
    <w:rsid w:val="00114202"/>
    <w:rsid w:val="00124D8F"/>
    <w:rsid w:val="00133196"/>
    <w:rsid w:val="00135E03"/>
    <w:rsid w:val="001470E7"/>
    <w:rsid w:val="00176752"/>
    <w:rsid w:val="00176F4D"/>
    <w:rsid w:val="001922C6"/>
    <w:rsid w:val="001A4735"/>
    <w:rsid w:val="001C5770"/>
    <w:rsid w:val="001C63E8"/>
    <w:rsid w:val="001E394C"/>
    <w:rsid w:val="001F3AEA"/>
    <w:rsid w:val="00202E67"/>
    <w:rsid w:val="00211140"/>
    <w:rsid w:val="0021509F"/>
    <w:rsid w:val="002316C6"/>
    <w:rsid w:val="0023451E"/>
    <w:rsid w:val="00240B33"/>
    <w:rsid w:val="002420B4"/>
    <w:rsid w:val="00247DF4"/>
    <w:rsid w:val="002640FB"/>
    <w:rsid w:val="00273891"/>
    <w:rsid w:val="002B776F"/>
    <w:rsid w:val="002E0AC7"/>
    <w:rsid w:val="002E172F"/>
    <w:rsid w:val="002E59EC"/>
    <w:rsid w:val="002F7FAD"/>
    <w:rsid w:val="0031530A"/>
    <w:rsid w:val="003164FF"/>
    <w:rsid w:val="0032634E"/>
    <w:rsid w:val="0032635A"/>
    <w:rsid w:val="00340C1F"/>
    <w:rsid w:val="003426D2"/>
    <w:rsid w:val="00356276"/>
    <w:rsid w:val="0036113E"/>
    <w:rsid w:val="003739C9"/>
    <w:rsid w:val="00380C02"/>
    <w:rsid w:val="00386958"/>
    <w:rsid w:val="003905BA"/>
    <w:rsid w:val="00395F54"/>
    <w:rsid w:val="003A7517"/>
    <w:rsid w:val="003B6C5D"/>
    <w:rsid w:val="003C0C4D"/>
    <w:rsid w:val="003E6364"/>
    <w:rsid w:val="003F000E"/>
    <w:rsid w:val="003F017E"/>
    <w:rsid w:val="003F1F76"/>
    <w:rsid w:val="004032EC"/>
    <w:rsid w:val="00411A1A"/>
    <w:rsid w:val="0042222B"/>
    <w:rsid w:val="00422C36"/>
    <w:rsid w:val="00434282"/>
    <w:rsid w:val="0044123D"/>
    <w:rsid w:val="004542E4"/>
    <w:rsid w:val="004561A8"/>
    <w:rsid w:val="004712CB"/>
    <w:rsid w:val="004802C7"/>
    <w:rsid w:val="00480967"/>
    <w:rsid w:val="00487374"/>
    <w:rsid w:val="004B0E35"/>
    <w:rsid w:val="004B1A61"/>
    <w:rsid w:val="004B4794"/>
    <w:rsid w:val="004C20DF"/>
    <w:rsid w:val="004D1A8C"/>
    <w:rsid w:val="004D39B6"/>
    <w:rsid w:val="004E06CD"/>
    <w:rsid w:val="004E3385"/>
    <w:rsid w:val="004F6785"/>
    <w:rsid w:val="0050095F"/>
    <w:rsid w:val="00507A43"/>
    <w:rsid w:val="00523FCD"/>
    <w:rsid w:val="00524619"/>
    <w:rsid w:val="005351EF"/>
    <w:rsid w:val="0054347E"/>
    <w:rsid w:val="005447FC"/>
    <w:rsid w:val="00545EB9"/>
    <w:rsid w:val="005531B5"/>
    <w:rsid w:val="005534BB"/>
    <w:rsid w:val="00572BBE"/>
    <w:rsid w:val="00575029"/>
    <w:rsid w:val="00580D39"/>
    <w:rsid w:val="00587704"/>
    <w:rsid w:val="00595AB2"/>
    <w:rsid w:val="00596A30"/>
    <w:rsid w:val="005A5983"/>
    <w:rsid w:val="005A726F"/>
    <w:rsid w:val="005B5EAF"/>
    <w:rsid w:val="005C1AC8"/>
    <w:rsid w:val="005C41ED"/>
    <w:rsid w:val="005D00EE"/>
    <w:rsid w:val="00607351"/>
    <w:rsid w:val="00615D7B"/>
    <w:rsid w:val="006368BE"/>
    <w:rsid w:val="00646372"/>
    <w:rsid w:val="00650876"/>
    <w:rsid w:val="00652B39"/>
    <w:rsid w:val="00654600"/>
    <w:rsid w:val="00654668"/>
    <w:rsid w:val="0065569F"/>
    <w:rsid w:val="00660A0F"/>
    <w:rsid w:val="00664D5A"/>
    <w:rsid w:val="00680D93"/>
    <w:rsid w:val="00686354"/>
    <w:rsid w:val="00694D75"/>
    <w:rsid w:val="006A3A76"/>
    <w:rsid w:val="006A5DCA"/>
    <w:rsid w:val="006A6993"/>
    <w:rsid w:val="006D4D07"/>
    <w:rsid w:val="006D7C45"/>
    <w:rsid w:val="006E6807"/>
    <w:rsid w:val="006E76B7"/>
    <w:rsid w:val="006F312D"/>
    <w:rsid w:val="0070173C"/>
    <w:rsid w:val="00703A2C"/>
    <w:rsid w:val="0070625B"/>
    <w:rsid w:val="00717187"/>
    <w:rsid w:val="00717EB0"/>
    <w:rsid w:val="0072766B"/>
    <w:rsid w:val="00745B32"/>
    <w:rsid w:val="00747BC3"/>
    <w:rsid w:val="00752908"/>
    <w:rsid w:val="007539C3"/>
    <w:rsid w:val="00772949"/>
    <w:rsid w:val="007A13B1"/>
    <w:rsid w:val="007A592A"/>
    <w:rsid w:val="007A7D94"/>
    <w:rsid w:val="007C35A5"/>
    <w:rsid w:val="007E169D"/>
    <w:rsid w:val="007F13D3"/>
    <w:rsid w:val="007F1CD7"/>
    <w:rsid w:val="00804C2F"/>
    <w:rsid w:val="008249BB"/>
    <w:rsid w:val="0083454F"/>
    <w:rsid w:val="00842C76"/>
    <w:rsid w:val="008806D0"/>
    <w:rsid w:val="008A1B80"/>
    <w:rsid w:val="008A587D"/>
    <w:rsid w:val="008B3A06"/>
    <w:rsid w:val="008B57A1"/>
    <w:rsid w:val="008B7355"/>
    <w:rsid w:val="008C0BE0"/>
    <w:rsid w:val="008E6E1C"/>
    <w:rsid w:val="009009B7"/>
    <w:rsid w:val="0090228D"/>
    <w:rsid w:val="00903CA6"/>
    <w:rsid w:val="00926278"/>
    <w:rsid w:val="00931B8A"/>
    <w:rsid w:val="00940B9D"/>
    <w:rsid w:val="00943296"/>
    <w:rsid w:val="0094446E"/>
    <w:rsid w:val="00955006"/>
    <w:rsid w:val="009662A0"/>
    <w:rsid w:val="00973DB1"/>
    <w:rsid w:val="0097484D"/>
    <w:rsid w:val="00994C87"/>
    <w:rsid w:val="009A4A2C"/>
    <w:rsid w:val="009C1A61"/>
    <w:rsid w:val="009C2865"/>
    <w:rsid w:val="009D0191"/>
    <w:rsid w:val="009D3D74"/>
    <w:rsid w:val="00A17A84"/>
    <w:rsid w:val="00A31F58"/>
    <w:rsid w:val="00A33F78"/>
    <w:rsid w:val="00A36FE3"/>
    <w:rsid w:val="00A42A9E"/>
    <w:rsid w:val="00A600FF"/>
    <w:rsid w:val="00A64F30"/>
    <w:rsid w:val="00A74EEA"/>
    <w:rsid w:val="00A768EB"/>
    <w:rsid w:val="00A771B4"/>
    <w:rsid w:val="00A82230"/>
    <w:rsid w:val="00A932BA"/>
    <w:rsid w:val="00A973BF"/>
    <w:rsid w:val="00AB1A17"/>
    <w:rsid w:val="00AB7778"/>
    <w:rsid w:val="00AD495B"/>
    <w:rsid w:val="00AE2162"/>
    <w:rsid w:val="00B45DA5"/>
    <w:rsid w:val="00B514F5"/>
    <w:rsid w:val="00B666C4"/>
    <w:rsid w:val="00B75436"/>
    <w:rsid w:val="00B8469A"/>
    <w:rsid w:val="00B93C29"/>
    <w:rsid w:val="00BA3731"/>
    <w:rsid w:val="00BD6C6A"/>
    <w:rsid w:val="00BF5362"/>
    <w:rsid w:val="00C07C35"/>
    <w:rsid w:val="00C13296"/>
    <w:rsid w:val="00C13383"/>
    <w:rsid w:val="00C13697"/>
    <w:rsid w:val="00C15C89"/>
    <w:rsid w:val="00C713BB"/>
    <w:rsid w:val="00C822D8"/>
    <w:rsid w:val="00C90DEC"/>
    <w:rsid w:val="00C939B5"/>
    <w:rsid w:val="00CB4758"/>
    <w:rsid w:val="00CB6053"/>
    <w:rsid w:val="00CC49DB"/>
    <w:rsid w:val="00CE01DA"/>
    <w:rsid w:val="00CE7D71"/>
    <w:rsid w:val="00D205E3"/>
    <w:rsid w:val="00D24AD5"/>
    <w:rsid w:val="00D31642"/>
    <w:rsid w:val="00D7602D"/>
    <w:rsid w:val="00D81273"/>
    <w:rsid w:val="00D8467F"/>
    <w:rsid w:val="00D8558A"/>
    <w:rsid w:val="00D95539"/>
    <w:rsid w:val="00DA37A4"/>
    <w:rsid w:val="00DC200A"/>
    <w:rsid w:val="00DD530F"/>
    <w:rsid w:val="00DF023D"/>
    <w:rsid w:val="00DF501A"/>
    <w:rsid w:val="00DF6B94"/>
    <w:rsid w:val="00E016CD"/>
    <w:rsid w:val="00E15EB9"/>
    <w:rsid w:val="00E21E14"/>
    <w:rsid w:val="00E67271"/>
    <w:rsid w:val="00E71C1E"/>
    <w:rsid w:val="00E727A7"/>
    <w:rsid w:val="00E97447"/>
    <w:rsid w:val="00EA1FDB"/>
    <w:rsid w:val="00EB2F7D"/>
    <w:rsid w:val="00EC3FF1"/>
    <w:rsid w:val="00EC5958"/>
    <w:rsid w:val="00EC6506"/>
    <w:rsid w:val="00EC6D55"/>
    <w:rsid w:val="00EE7DF4"/>
    <w:rsid w:val="00EF03CB"/>
    <w:rsid w:val="00F0535F"/>
    <w:rsid w:val="00F20530"/>
    <w:rsid w:val="00F246BE"/>
    <w:rsid w:val="00F26908"/>
    <w:rsid w:val="00F445E2"/>
    <w:rsid w:val="00F47E96"/>
    <w:rsid w:val="00F5114B"/>
    <w:rsid w:val="00F5532C"/>
    <w:rsid w:val="00F64B65"/>
    <w:rsid w:val="00F66547"/>
    <w:rsid w:val="00F8189B"/>
    <w:rsid w:val="00F83999"/>
    <w:rsid w:val="00FA228E"/>
    <w:rsid w:val="00FB1F4F"/>
    <w:rsid w:val="00FC1CA0"/>
    <w:rsid w:val="00FD27EC"/>
    <w:rsid w:val="00FF122D"/>
    <w:rsid w:val="00FF3C15"/>
    <w:rsid w:val="00FF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D752EE7"/>
  <w15:docId w15:val="{77FE6C96-67C9-40AE-8A94-D3248E04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466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F5362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767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76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E59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F5362"/>
    <w:pPr>
      <w:jc w:val="center"/>
    </w:pPr>
    <w:rPr>
      <w:b/>
      <w:bCs/>
      <w:sz w:val="32"/>
      <w:u w:val="single"/>
    </w:rPr>
  </w:style>
  <w:style w:type="paragraph" w:styleId="BodyText">
    <w:name w:val="Body Text"/>
    <w:basedOn w:val="Normal"/>
    <w:rsid w:val="00BF5362"/>
    <w:rPr>
      <w:b/>
      <w:bCs/>
    </w:rPr>
  </w:style>
  <w:style w:type="paragraph" w:styleId="BalloonText">
    <w:name w:val="Balloon Text"/>
    <w:basedOn w:val="Normal"/>
    <w:semiHidden/>
    <w:rsid w:val="00745B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5569F"/>
    <w:rPr>
      <w:color w:val="0000FF"/>
      <w:u w:val="single"/>
    </w:rPr>
  </w:style>
  <w:style w:type="character" w:styleId="FollowedHyperlink">
    <w:name w:val="FollowedHyperlink"/>
    <w:basedOn w:val="DefaultParagraphFont"/>
    <w:rsid w:val="0065569F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F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1F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FDB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A1F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FDB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17675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7675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table" w:styleId="TableGrid">
    <w:name w:val="Table Grid"/>
    <w:basedOn w:val="TableNormal"/>
    <w:rsid w:val="00C93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60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2E59E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2E59EC"/>
    <w:pPr>
      <w:spacing w:before="100" w:beforeAutospacing="1" w:after="100" w:afterAutospacing="1"/>
    </w:pPr>
    <w:rPr>
      <w:lang w:val="en-ZA" w:eastAsia="en-ZA"/>
    </w:rPr>
  </w:style>
  <w:style w:type="character" w:styleId="Strong">
    <w:name w:val="Strong"/>
    <w:basedOn w:val="DefaultParagraphFont"/>
    <w:uiPriority w:val="22"/>
    <w:qFormat/>
    <w:rsid w:val="002E5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3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26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5454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66880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8020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2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7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0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0026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580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00842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6146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83113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238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2149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917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6110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844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5366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16340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91703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4177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21018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3529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370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8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93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0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8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7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1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7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7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87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pv@ppv.co.z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a3de36b-2fdd-49eb-b0fb-8c96b2e73a52" xsi:nil="true"/>
    <lcf76f155ced4ddcb4097134ff3c332f xmlns="2a3de36b-2fdd-49eb-b0fb-8c96b2e73a52">
      <Terms xmlns="http://schemas.microsoft.com/office/infopath/2007/PartnerControls"/>
    </lcf76f155ced4ddcb4097134ff3c332f>
    <TaxCatchAll xmlns="da4c888b-95fc-46fe-acd9-0ce329d9c6c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596C68DA29F4A9DBB6A2B91EE2EEC" ma:contentTypeVersion="17" ma:contentTypeDescription="Create a new document." ma:contentTypeScope="" ma:versionID="767530c3e0e007f20e19d8c0275bfa02">
  <xsd:schema xmlns:xsd="http://www.w3.org/2001/XMLSchema" xmlns:xs="http://www.w3.org/2001/XMLSchema" xmlns:p="http://schemas.microsoft.com/office/2006/metadata/properties" xmlns:ns2="2a3de36b-2fdd-49eb-b0fb-8c96b2e73a52" xmlns:ns3="da4c888b-95fc-46fe-acd9-0ce329d9c6c4" targetNamespace="http://schemas.microsoft.com/office/2006/metadata/properties" ma:root="true" ma:fieldsID="d19c82e08547efdbb0fa8fd51378982e" ns2:_="" ns3:_="">
    <xsd:import namespace="2a3de36b-2fdd-49eb-b0fb-8c96b2e73a52"/>
    <xsd:import namespace="da4c888b-95fc-46fe-acd9-0ce329d9c6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de36b-2fdd-49eb-b0fb-8c96b2e73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bbd7fc1-fdf3-481e-87d0-2df090d99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c888b-95fc-46fe-acd9-0ce329d9c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eecf0e3-aa49-460d-909b-03ddd0fd4544}" ma:internalName="TaxCatchAll" ma:showField="CatchAllData" ma:web="da4c888b-95fc-46fe-acd9-0ce329d9c6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1F363-1514-44D8-A92C-935971D009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B9B11C-B8C6-4042-A65A-D29B48FBED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0F1521-A6BF-4106-92EE-B7F9C30B5AE2}">
  <ds:schemaRefs>
    <ds:schemaRef ds:uri="http://schemas.microsoft.com/office/2006/metadata/properties"/>
    <ds:schemaRef ds:uri="http://schemas.microsoft.com/office/infopath/2007/PartnerControls"/>
    <ds:schemaRef ds:uri="2a3de36b-2fdd-49eb-b0fb-8c96b2e73a52"/>
    <ds:schemaRef ds:uri="da4c888b-95fc-46fe-acd9-0ce329d9c6c4"/>
  </ds:schemaRefs>
</ds:datastoreItem>
</file>

<file path=customXml/itemProps4.xml><?xml version="1.0" encoding="utf-8"?>
<ds:datastoreItem xmlns:ds="http://schemas.openxmlformats.org/officeDocument/2006/customXml" ds:itemID="{28BF03A0-333C-4228-BABD-95F50C82C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de36b-2fdd-49eb-b0fb-8c96b2e73a52"/>
    <ds:schemaRef ds:uri="da4c888b-95fc-46fe-acd9-0ce329d9c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KONSEP – AFRIKAANS</vt:lpstr>
    </vt:vector>
  </TitlesOfParts>
  <Company>MARITZ SMITH INC.</Company>
  <LinksUpToDate>false</LinksUpToDate>
  <CharactersWithSpaces>9042</CharactersWithSpaces>
  <SharedDoc>false</SharedDoc>
  <HLinks>
    <vt:vector size="12" baseType="variant">
      <vt:variant>
        <vt:i4>5111857</vt:i4>
      </vt:variant>
      <vt:variant>
        <vt:i4>3</vt:i4>
      </vt:variant>
      <vt:variant>
        <vt:i4>0</vt:i4>
      </vt:variant>
      <vt:variant>
        <vt:i4>5</vt:i4>
      </vt:variant>
      <vt:variant>
        <vt:lpwstr>mailto:ppv@ppv.co.za</vt:lpwstr>
      </vt:variant>
      <vt:variant>
        <vt:lpwstr/>
      </vt:variant>
      <vt:variant>
        <vt:i4>5111857</vt:i4>
      </vt:variant>
      <vt:variant>
        <vt:i4>0</vt:i4>
      </vt:variant>
      <vt:variant>
        <vt:i4>0</vt:i4>
      </vt:variant>
      <vt:variant>
        <vt:i4>5</vt:i4>
      </vt:variant>
      <vt:variant>
        <vt:lpwstr>mailto:ppv@ppv.co.za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KONSEP – AFRIKAANS</dc:title>
  <dc:creator>Lana</dc:creator>
  <cp:lastModifiedBy>Lizette Burger</cp:lastModifiedBy>
  <cp:revision>5</cp:revision>
  <cp:lastPrinted>2024-01-25T08:28:00Z</cp:lastPrinted>
  <dcterms:created xsi:type="dcterms:W3CDTF">2026-08-24T07:04:00Z</dcterms:created>
  <dcterms:modified xsi:type="dcterms:W3CDTF">2026-08-24T07:07:00Z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0x010100B48596C68DA29F4A9DBB6A2B91EE2EEC</vt:lpwstr>
  </property>
  <property fmtid="{D5CDD505-2E9C-101B-9397-08002B2CF9AE}" pid="3" name="MediaServiceImageTags">
    <vt:lpwstr/>
  </property>
  <property fmtid="{D5CDD505-2E9C-101B-9397-08002B2CF9AE}" pid="4" name="GrammarlyDocumentId">
    <vt:lpwstr>46a9ac189f81b7215aff41fa111b1b10e3fbfffa50c0aa631d6945897c7b63f3</vt:lpwstr>
  </property>
</Properties>
</file>